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99" w:rsidRPr="004A382B" w:rsidRDefault="004A382B" w:rsidP="00305AA3">
      <w:pPr>
        <w:wordWrap/>
        <w:jc w:val="right"/>
        <w:rPr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29210</wp:posOffset>
            </wp:positionV>
            <wp:extent cx="799465" cy="707390"/>
            <wp:effectExtent l="19050" t="0" r="635" b="0"/>
            <wp:wrapSquare wrapText="bothSides"/>
            <wp:docPr id="3" name="Рисунок 3" descr="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-429260</wp:posOffset>
            </wp:positionH>
            <wp:positionV relativeFrom="margin">
              <wp:posOffset>-106045</wp:posOffset>
            </wp:positionV>
            <wp:extent cx="1135380" cy="786765"/>
            <wp:effectExtent l="19050" t="0" r="7620" b="0"/>
            <wp:wrapSquare wrapText="bothSides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899" w:rsidRPr="004A382B">
        <w:rPr>
          <w:sz w:val="18"/>
          <w:szCs w:val="18"/>
        </w:rPr>
        <w:t>ПРОЕКТ</w:t>
      </w:r>
    </w:p>
    <w:p w:rsidR="00B74F5D" w:rsidRPr="004A382B" w:rsidRDefault="00B74F5D" w:rsidP="005233AA">
      <w:pPr>
        <w:tabs>
          <w:tab w:val="left" w:pos="8505"/>
        </w:tabs>
        <w:wordWrap/>
        <w:ind w:right="1047"/>
        <w:jc w:val="center"/>
        <w:rPr>
          <w:sz w:val="18"/>
          <w:szCs w:val="18"/>
        </w:rPr>
      </w:pPr>
      <w:r w:rsidRPr="004A382B">
        <w:rPr>
          <w:b/>
          <w:sz w:val="18"/>
          <w:szCs w:val="18"/>
        </w:rPr>
        <w:t>ПРОГРАММА</w:t>
      </w:r>
    </w:p>
    <w:p w:rsidR="00763F63" w:rsidRPr="004A382B" w:rsidRDefault="00763F63" w:rsidP="00A057B5">
      <w:pPr>
        <w:pStyle w:val="1"/>
        <w:tabs>
          <w:tab w:val="left" w:pos="8505"/>
        </w:tabs>
        <w:ind w:right="850" w:firstLine="0"/>
        <w:jc w:val="center"/>
        <w:rPr>
          <w:rStyle w:val="a3"/>
          <w:bCs w:val="0"/>
          <w:sz w:val="18"/>
          <w:szCs w:val="18"/>
        </w:rPr>
      </w:pPr>
      <w:r w:rsidRPr="004A382B">
        <w:rPr>
          <w:rStyle w:val="a3"/>
          <w:bCs w:val="0"/>
          <w:sz w:val="18"/>
          <w:szCs w:val="18"/>
        </w:rPr>
        <w:t>Всероссийского молод</w:t>
      </w:r>
      <w:r w:rsidR="00A057B5" w:rsidRPr="004A382B">
        <w:rPr>
          <w:rStyle w:val="a3"/>
          <w:bCs w:val="0"/>
          <w:sz w:val="18"/>
          <w:szCs w:val="18"/>
        </w:rPr>
        <w:t>ё</w:t>
      </w:r>
      <w:r w:rsidRPr="004A382B">
        <w:rPr>
          <w:rStyle w:val="a3"/>
          <w:bCs w:val="0"/>
          <w:sz w:val="18"/>
          <w:szCs w:val="18"/>
        </w:rPr>
        <w:t>жного профсоюзного форума ФНПР</w:t>
      </w:r>
    </w:p>
    <w:p w:rsidR="00763F63" w:rsidRPr="004A382B" w:rsidRDefault="00763F63" w:rsidP="00430F7D">
      <w:pPr>
        <w:pStyle w:val="1"/>
        <w:tabs>
          <w:tab w:val="left" w:pos="8222"/>
        </w:tabs>
        <w:ind w:right="1133" w:firstLine="0"/>
        <w:jc w:val="center"/>
        <w:rPr>
          <w:rFonts w:cs="Times New Roman"/>
          <w:sz w:val="18"/>
          <w:szCs w:val="18"/>
        </w:rPr>
      </w:pPr>
      <w:r w:rsidRPr="004A382B">
        <w:rPr>
          <w:rStyle w:val="a3"/>
          <w:bCs w:val="0"/>
          <w:sz w:val="18"/>
          <w:szCs w:val="18"/>
        </w:rPr>
        <w:t>«Стратегический резерв 2019: Мотивация»</w:t>
      </w:r>
    </w:p>
    <w:p w:rsidR="00B74F5D" w:rsidRPr="004A382B" w:rsidRDefault="00763F63" w:rsidP="004A382B">
      <w:pPr>
        <w:wordWrap/>
        <w:ind w:left="284"/>
        <w:jc w:val="center"/>
        <w:rPr>
          <w:rFonts w:eastAsia="Calibri"/>
          <w:sz w:val="18"/>
          <w:szCs w:val="18"/>
        </w:rPr>
      </w:pPr>
      <w:r w:rsidRPr="004A382B">
        <w:rPr>
          <w:rFonts w:eastAsia="Calibri"/>
          <w:sz w:val="18"/>
          <w:szCs w:val="18"/>
        </w:rPr>
        <w:t>4</w:t>
      </w:r>
      <w:r w:rsidR="000C10E8" w:rsidRPr="004A382B">
        <w:rPr>
          <w:rFonts w:eastAsia="Calibri"/>
          <w:sz w:val="18"/>
          <w:szCs w:val="18"/>
        </w:rPr>
        <w:t xml:space="preserve"> </w:t>
      </w:r>
      <w:r w:rsidR="000C10E8" w:rsidRPr="004A382B">
        <w:rPr>
          <w:b/>
          <w:sz w:val="18"/>
          <w:szCs w:val="18"/>
        </w:rPr>
        <w:t xml:space="preserve">– </w:t>
      </w:r>
      <w:r w:rsidR="00D372D2" w:rsidRPr="004A382B">
        <w:rPr>
          <w:rFonts w:eastAsia="Calibri"/>
          <w:sz w:val="18"/>
          <w:szCs w:val="18"/>
        </w:rPr>
        <w:t>7</w:t>
      </w:r>
      <w:r w:rsidRPr="004A382B">
        <w:rPr>
          <w:rFonts w:eastAsia="Calibri"/>
          <w:sz w:val="18"/>
          <w:szCs w:val="18"/>
        </w:rPr>
        <w:t xml:space="preserve"> декабря</w:t>
      </w:r>
      <w:r w:rsidR="00B74F5D" w:rsidRPr="004A382B">
        <w:rPr>
          <w:rFonts w:eastAsia="Calibri"/>
          <w:sz w:val="18"/>
          <w:szCs w:val="18"/>
        </w:rPr>
        <w:t xml:space="preserve"> 201</w:t>
      </w:r>
      <w:r w:rsidR="00D372D2" w:rsidRPr="004A382B">
        <w:rPr>
          <w:rFonts w:eastAsia="Calibri"/>
          <w:sz w:val="18"/>
          <w:szCs w:val="18"/>
        </w:rPr>
        <w:t>9</w:t>
      </w:r>
      <w:r w:rsidR="000C10E8" w:rsidRPr="004A382B">
        <w:rPr>
          <w:rFonts w:eastAsia="Calibri"/>
          <w:sz w:val="18"/>
          <w:szCs w:val="18"/>
        </w:rPr>
        <w:t xml:space="preserve"> год</w:t>
      </w:r>
      <w:r w:rsidR="005A2858" w:rsidRPr="004A382B">
        <w:rPr>
          <w:rFonts w:eastAsia="Calibri"/>
          <w:sz w:val="18"/>
          <w:szCs w:val="18"/>
        </w:rPr>
        <w:t>а</w:t>
      </w:r>
    </w:p>
    <w:p w:rsidR="000C10E8" w:rsidRPr="004A382B" w:rsidRDefault="00763F63" w:rsidP="004A382B">
      <w:pPr>
        <w:wordWrap/>
        <w:ind w:left="284"/>
        <w:jc w:val="center"/>
        <w:rPr>
          <w:rFonts w:eastAsia="Calibri"/>
          <w:sz w:val="18"/>
          <w:szCs w:val="18"/>
        </w:rPr>
      </w:pPr>
      <w:r w:rsidRPr="004A382B">
        <w:rPr>
          <w:rFonts w:eastAsia="Calibri"/>
          <w:sz w:val="18"/>
          <w:szCs w:val="18"/>
        </w:rPr>
        <w:t xml:space="preserve">Краснодарский край, </w:t>
      </w:r>
      <w:proofErr w:type="gramStart"/>
      <w:r w:rsidR="000C10E8" w:rsidRPr="004A382B">
        <w:rPr>
          <w:rFonts w:eastAsia="Calibri"/>
          <w:sz w:val="18"/>
          <w:szCs w:val="18"/>
        </w:rPr>
        <w:t>г</w:t>
      </w:r>
      <w:proofErr w:type="gramEnd"/>
      <w:r w:rsidR="000C10E8" w:rsidRPr="004A382B">
        <w:rPr>
          <w:rFonts w:eastAsia="Calibri"/>
          <w:sz w:val="18"/>
          <w:szCs w:val="18"/>
        </w:rPr>
        <w:t>. </w:t>
      </w:r>
      <w:r w:rsidR="00B74F5D" w:rsidRPr="004A382B">
        <w:rPr>
          <w:rFonts w:eastAsia="Calibri"/>
          <w:sz w:val="18"/>
          <w:szCs w:val="18"/>
        </w:rPr>
        <w:t>С</w:t>
      </w:r>
      <w:r w:rsidRPr="004A382B">
        <w:rPr>
          <w:rFonts w:eastAsia="Calibri"/>
          <w:sz w:val="18"/>
          <w:szCs w:val="18"/>
        </w:rPr>
        <w:t>очи</w:t>
      </w:r>
      <w:r w:rsidR="00B74F5D" w:rsidRPr="004A382B">
        <w:rPr>
          <w:rFonts w:eastAsia="Calibri"/>
          <w:sz w:val="18"/>
          <w:szCs w:val="18"/>
        </w:rPr>
        <w:t>,</w:t>
      </w:r>
    </w:p>
    <w:p w:rsidR="00B74F5D" w:rsidRPr="004A382B" w:rsidRDefault="00763F63" w:rsidP="004A382B">
      <w:pPr>
        <w:wordWrap/>
        <w:ind w:left="284"/>
        <w:jc w:val="center"/>
        <w:rPr>
          <w:rFonts w:eastAsia="Calibri"/>
          <w:sz w:val="18"/>
          <w:szCs w:val="18"/>
        </w:rPr>
      </w:pPr>
      <w:r w:rsidRPr="004A382B">
        <w:rPr>
          <w:rFonts w:eastAsia="Calibri"/>
          <w:sz w:val="18"/>
          <w:szCs w:val="18"/>
        </w:rPr>
        <w:t xml:space="preserve">Отель </w:t>
      </w:r>
      <w:r w:rsidRPr="004A382B">
        <w:rPr>
          <w:rFonts w:eastAsia="Calibri"/>
          <w:sz w:val="18"/>
          <w:szCs w:val="18"/>
          <w:lang w:val="en-US"/>
        </w:rPr>
        <w:t>Sea</w:t>
      </w:r>
      <w:r w:rsidRPr="004A382B">
        <w:rPr>
          <w:rFonts w:eastAsia="Calibri"/>
          <w:sz w:val="18"/>
          <w:szCs w:val="18"/>
        </w:rPr>
        <w:t xml:space="preserve"> </w:t>
      </w:r>
      <w:r w:rsidRPr="004A382B">
        <w:rPr>
          <w:rFonts w:eastAsia="Calibri"/>
          <w:sz w:val="18"/>
          <w:szCs w:val="18"/>
          <w:lang w:val="en-US"/>
        </w:rPr>
        <w:t>Galaxy</w:t>
      </w:r>
    </w:p>
    <w:p w:rsidR="00B74F5D" w:rsidRPr="004A382B" w:rsidRDefault="00B74F5D" w:rsidP="00305AA3">
      <w:pPr>
        <w:wordWrap/>
        <w:jc w:val="center"/>
        <w:rPr>
          <w:rFonts w:eastAsia="Calibri"/>
          <w:sz w:val="18"/>
          <w:szCs w:val="18"/>
        </w:rPr>
      </w:pPr>
    </w:p>
    <w:tbl>
      <w:tblPr>
        <w:tblW w:w="7204" w:type="dxa"/>
        <w:jc w:val="center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0"/>
        <w:gridCol w:w="4289"/>
        <w:gridCol w:w="1645"/>
      </w:tblGrid>
      <w:tr w:rsidR="00DD21DD" w:rsidRPr="004A382B" w:rsidTr="004A382B">
        <w:trPr>
          <w:trHeight w:val="255"/>
          <w:jc w:val="center"/>
        </w:trPr>
        <w:tc>
          <w:tcPr>
            <w:tcW w:w="7204" w:type="dxa"/>
            <w:gridSpan w:val="3"/>
            <w:shd w:val="clear" w:color="auto" w:fill="B6DDE8"/>
            <w:vAlign w:val="center"/>
          </w:tcPr>
          <w:p w:rsidR="00DD21DD" w:rsidRPr="004A382B" w:rsidRDefault="00DD21DD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 xml:space="preserve">4 </w:t>
            </w:r>
            <w:r w:rsidR="00763F63" w:rsidRPr="004A382B">
              <w:rPr>
                <w:b/>
                <w:sz w:val="18"/>
                <w:szCs w:val="18"/>
              </w:rPr>
              <w:t>декабря</w:t>
            </w:r>
            <w:r w:rsidRPr="004A382B">
              <w:rPr>
                <w:b/>
                <w:sz w:val="18"/>
                <w:szCs w:val="18"/>
              </w:rPr>
              <w:t xml:space="preserve"> 2019 года, среда</w:t>
            </w:r>
          </w:p>
        </w:tc>
      </w:tr>
      <w:tr w:rsidR="00BD6C85" w:rsidRPr="004A382B" w:rsidTr="00FE4594">
        <w:trPr>
          <w:trHeight w:val="255"/>
          <w:jc w:val="center"/>
        </w:trPr>
        <w:tc>
          <w:tcPr>
            <w:tcW w:w="1270" w:type="dxa"/>
            <w:vAlign w:val="center"/>
          </w:tcPr>
          <w:p w:rsidR="00BD6C85" w:rsidRPr="004A382B" w:rsidRDefault="00B97379" w:rsidP="00A057B5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A057B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BD6C8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:00 </w:t>
            </w:r>
            <w:r w:rsidR="00BD6C85" w:rsidRPr="004A382B">
              <w:rPr>
                <w:b/>
                <w:sz w:val="18"/>
                <w:szCs w:val="18"/>
              </w:rPr>
              <w:t>–</w:t>
            </w:r>
            <w:r w:rsidR="00BD6C8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</w:t>
            </w:r>
            <w:r w:rsidR="00BD6C8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6502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4289" w:type="dxa"/>
            <w:vAlign w:val="center"/>
          </w:tcPr>
          <w:p w:rsidR="00BD6C85" w:rsidRPr="004A382B" w:rsidRDefault="00E65024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Регистрация участников</w:t>
            </w:r>
            <w:r w:rsidR="002A5AE1" w:rsidRPr="004A382B">
              <w:rPr>
                <w:sz w:val="18"/>
                <w:szCs w:val="18"/>
              </w:rPr>
              <w:t>.</w:t>
            </w:r>
            <w:r w:rsidR="003B621B" w:rsidRPr="004A382B">
              <w:rPr>
                <w:sz w:val="18"/>
                <w:szCs w:val="18"/>
              </w:rPr>
              <w:t xml:space="preserve"> Разделение групп</w:t>
            </w:r>
          </w:p>
        </w:tc>
        <w:tc>
          <w:tcPr>
            <w:tcW w:w="1645" w:type="dxa"/>
            <w:vAlign w:val="center"/>
          </w:tcPr>
          <w:p w:rsidR="004E1597" w:rsidRDefault="00913286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Холл</w:t>
            </w:r>
          </w:p>
          <w:p w:rsidR="00BD6C85" w:rsidRPr="004A382B" w:rsidRDefault="00B97379" w:rsidP="00305AA3">
            <w:pPr>
              <w:wordWrap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4A382B">
              <w:rPr>
                <w:sz w:val="18"/>
                <w:szCs w:val="18"/>
              </w:rPr>
              <w:t>Конгресс-холл</w:t>
            </w:r>
            <w:r w:rsidR="00913286" w:rsidRPr="004A382B">
              <w:rPr>
                <w:sz w:val="18"/>
                <w:szCs w:val="18"/>
              </w:rPr>
              <w:t>а</w:t>
            </w:r>
            <w:proofErr w:type="spellEnd"/>
            <w:proofErr w:type="gramEnd"/>
          </w:p>
          <w:p w:rsidR="00913286" w:rsidRPr="004A382B" w:rsidRDefault="00913286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(вход с улицы)</w:t>
            </w:r>
          </w:p>
        </w:tc>
      </w:tr>
      <w:tr w:rsidR="00B97379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B97379" w:rsidRPr="004A382B" w:rsidRDefault="00B97379" w:rsidP="009542F4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13:00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14:00</w:t>
            </w:r>
          </w:p>
        </w:tc>
        <w:tc>
          <w:tcPr>
            <w:tcW w:w="4289" w:type="dxa"/>
            <w:vAlign w:val="center"/>
          </w:tcPr>
          <w:p w:rsidR="00B97379" w:rsidRPr="004A382B" w:rsidRDefault="00B97379" w:rsidP="009542F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Обед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B97379" w:rsidRPr="004A382B" w:rsidRDefault="002A5AE1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B4B01" w:rsidRPr="004A382B" w:rsidTr="00FE4594">
        <w:trPr>
          <w:trHeight w:val="406"/>
          <w:jc w:val="center"/>
        </w:trPr>
        <w:tc>
          <w:tcPr>
            <w:tcW w:w="1270" w:type="dxa"/>
            <w:vAlign w:val="center"/>
          </w:tcPr>
          <w:p w:rsidR="006B4B01" w:rsidRPr="004A382B" w:rsidRDefault="00B97379" w:rsidP="00B97379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14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274E6F" w:rsidRPr="004A382B">
              <w:rPr>
                <w:b/>
                <w:sz w:val="18"/>
                <w:szCs w:val="18"/>
              </w:rPr>
              <w:t xml:space="preserve"> </w:t>
            </w:r>
            <w:r w:rsidR="006759E5" w:rsidRPr="004A382B">
              <w:rPr>
                <w:b/>
                <w:sz w:val="18"/>
                <w:szCs w:val="18"/>
              </w:rPr>
              <w:t>1</w:t>
            </w:r>
            <w:r w:rsidRPr="004A382B">
              <w:rPr>
                <w:b/>
                <w:sz w:val="18"/>
                <w:szCs w:val="18"/>
              </w:rPr>
              <w:t>5</w:t>
            </w:r>
            <w:r w:rsidR="000C74E1" w:rsidRPr="004A382B">
              <w:rPr>
                <w:b/>
                <w:sz w:val="18"/>
                <w:szCs w:val="18"/>
              </w:rPr>
              <w:t>:</w:t>
            </w:r>
            <w:r w:rsidRPr="004A382B"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4289" w:type="dxa"/>
            <w:vAlign w:val="center"/>
          </w:tcPr>
          <w:p w:rsidR="00E65024" w:rsidRPr="004A382B" w:rsidRDefault="006B4B01" w:rsidP="00305AA3">
            <w:pPr>
              <w:pStyle w:val="a4"/>
              <w:wordWrap/>
              <w:jc w:val="left"/>
              <w:rPr>
                <w:rStyle w:val="a3"/>
                <w:b w:val="0"/>
                <w:bCs w:val="0"/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Официальное открытие</w:t>
            </w:r>
            <w:r w:rsidR="00E65024" w:rsidRPr="004A382B">
              <w:rPr>
                <w:b/>
                <w:sz w:val="18"/>
                <w:szCs w:val="18"/>
              </w:rPr>
              <w:t xml:space="preserve"> </w:t>
            </w:r>
            <w:r w:rsidR="00E65024" w:rsidRPr="004A382B">
              <w:rPr>
                <w:rStyle w:val="a3"/>
                <w:b w:val="0"/>
                <w:bCs w:val="0"/>
                <w:sz w:val="18"/>
                <w:szCs w:val="18"/>
              </w:rPr>
              <w:t>Всероссийского молод</w:t>
            </w:r>
            <w:r w:rsidR="00A057B5" w:rsidRPr="004A382B">
              <w:rPr>
                <w:rStyle w:val="a3"/>
                <w:b w:val="0"/>
                <w:bCs w:val="0"/>
                <w:sz w:val="18"/>
                <w:szCs w:val="18"/>
              </w:rPr>
              <w:t>ё</w:t>
            </w:r>
            <w:r w:rsidR="00E65024" w:rsidRPr="004A382B">
              <w:rPr>
                <w:rStyle w:val="a3"/>
                <w:b w:val="0"/>
                <w:bCs w:val="0"/>
                <w:sz w:val="18"/>
                <w:szCs w:val="18"/>
              </w:rPr>
              <w:t>жного профсоюзного форума ФНПР</w:t>
            </w:r>
          </w:p>
          <w:p w:rsidR="00E65024" w:rsidRPr="004A382B" w:rsidRDefault="00E65024" w:rsidP="00305AA3">
            <w:pPr>
              <w:pStyle w:val="1"/>
              <w:ind w:firstLine="0"/>
              <w:jc w:val="left"/>
              <w:rPr>
                <w:rFonts w:cs="Times New Roman"/>
                <w:b/>
                <w:sz w:val="18"/>
                <w:szCs w:val="18"/>
              </w:rPr>
            </w:pPr>
            <w:r w:rsidRPr="004A382B">
              <w:rPr>
                <w:rStyle w:val="a3"/>
                <w:b w:val="0"/>
                <w:bCs w:val="0"/>
                <w:sz w:val="18"/>
                <w:szCs w:val="18"/>
              </w:rPr>
              <w:t>«Стратегический резерв 2019: Мотивация»</w:t>
            </w:r>
          </w:p>
          <w:p w:rsidR="006B4B01" w:rsidRPr="004A382B" w:rsidRDefault="006B4B01" w:rsidP="00305AA3">
            <w:pPr>
              <w:pStyle w:val="a4"/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Приветственное слово:</w:t>
            </w:r>
          </w:p>
          <w:p w:rsidR="006B4B01" w:rsidRPr="004A382B" w:rsidRDefault="00274E6F" w:rsidP="00305AA3">
            <w:pPr>
              <w:pStyle w:val="a4"/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- </w:t>
            </w:r>
            <w:r w:rsidR="006B4B01" w:rsidRPr="004A382B">
              <w:rPr>
                <w:sz w:val="18"/>
                <w:szCs w:val="18"/>
              </w:rPr>
              <w:t>Заместитель Председателя ФНПР,</w:t>
            </w:r>
          </w:p>
          <w:p w:rsidR="006B4B01" w:rsidRPr="004A382B" w:rsidRDefault="006B4B01" w:rsidP="00305AA3">
            <w:pPr>
              <w:pStyle w:val="a4"/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главный редактор центральной профсоюзной газе</w:t>
            </w:r>
            <w:r w:rsidR="00F86665" w:rsidRPr="004A382B">
              <w:rPr>
                <w:sz w:val="18"/>
                <w:szCs w:val="18"/>
              </w:rPr>
              <w:t>ты «Солидарность» А</w:t>
            </w:r>
            <w:r w:rsidR="004E06D1" w:rsidRPr="004A382B">
              <w:rPr>
                <w:sz w:val="18"/>
                <w:szCs w:val="18"/>
              </w:rPr>
              <w:t>лександр</w:t>
            </w:r>
            <w:r w:rsidR="00F86665" w:rsidRPr="004A382B">
              <w:rPr>
                <w:sz w:val="18"/>
                <w:szCs w:val="18"/>
              </w:rPr>
              <w:t xml:space="preserve"> </w:t>
            </w:r>
            <w:proofErr w:type="spellStart"/>
            <w:r w:rsidR="00F86665" w:rsidRPr="004A382B">
              <w:rPr>
                <w:sz w:val="18"/>
                <w:szCs w:val="18"/>
              </w:rPr>
              <w:t>Шершуков</w:t>
            </w:r>
            <w:proofErr w:type="spellEnd"/>
            <w:r w:rsidR="00F86665" w:rsidRPr="004A382B">
              <w:rPr>
                <w:sz w:val="18"/>
                <w:szCs w:val="18"/>
              </w:rPr>
              <w:t>,</w:t>
            </w:r>
          </w:p>
          <w:p w:rsidR="00B97379" w:rsidRPr="004A382B" w:rsidRDefault="00945ED4" w:rsidP="00B97379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- Председатель </w:t>
            </w:r>
            <w:r w:rsidR="00E65024" w:rsidRPr="004A382B">
              <w:rPr>
                <w:sz w:val="18"/>
                <w:szCs w:val="18"/>
              </w:rPr>
              <w:t>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="00E65024" w:rsidRPr="004A382B">
              <w:rPr>
                <w:sz w:val="18"/>
                <w:szCs w:val="18"/>
              </w:rPr>
              <w:t>жного совета ФНПР М</w:t>
            </w:r>
            <w:r w:rsidR="004E06D1" w:rsidRPr="004A382B">
              <w:rPr>
                <w:sz w:val="18"/>
                <w:szCs w:val="18"/>
              </w:rPr>
              <w:t xml:space="preserve">аксим </w:t>
            </w:r>
            <w:proofErr w:type="spellStart"/>
            <w:r w:rsidR="00E65024" w:rsidRPr="004A382B">
              <w:rPr>
                <w:sz w:val="18"/>
                <w:szCs w:val="18"/>
              </w:rPr>
              <w:t>Ветчинников</w:t>
            </w:r>
            <w:proofErr w:type="spellEnd"/>
            <w:r w:rsidR="00B97379" w:rsidRPr="004A382B">
              <w:rPr>
                <w:i/>
                <w:sz w:val="18"/>
                <w:szCs w:val="18"/>
              </w:rPr>
              <w:t xml:space="preserve"> </w:t>
            </w:r>
          </w:p>
          <w:p w:rsidR="001D68F5" w:rsidRPr="004A382B" w:rsidRDefault="001D68F5" w:rsidP="00B97379">
            <w:pPr>
              <w:wordWrap/>
              <w:jc w:val="left"/>
              <w:rPr>
                <w:i/>
                <w:sz w:val="18"/>
                <w:szCs w:val="18"/>
              </w:rPr>
            </w:pPr>
          </w:p>
          <w:p w:rsidR="00B97379" w:rsidRPr="004A382B" w:rsidRDefault="00B97379" w:rsidP="00B97379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C26870" w:rsidRPr="004A382B" w:rsidRDefault="00B97379" w:rsidP="00A057B5">
            <w:pPr>
              <w:tabs>
                <w:tab w:val="left" w:pos="1670"/>
              </w:tabs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 «Развитие профсоюзного движения в Российской Федерации и 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жь»</w:t>
            </w:r>
          </w:p>
        </w:tc>
        <w:tc>
          <w:tcPr>
            <w:tcW w:w="1645" w:type="dxa"/>
            <w:vAlign w:val="center"/>
          </w:tcPr>
          <w:p w:rsidR="006B4B01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232BF2" w:rsidRPr="004A382B" w:rsidTr="00FE4594">
        <w:trPr>
          <w:trHeight w:val="406"/>
          <w:jc w:val="center"/>
        </w:trPr>
        <w:tc>
          <w:tcPr>
            <w:tcW w:w="1270" w:type="dxa"/>
            <w:vAlign w:val="center"/>
          </w:tcPr>
          <w:p w:rsidR="00232BF2" w:rsidRPr="004A382B" w:rsidRDefault="00232BF2" w:rsidP="00232BF2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15:00  – 15:10</w:t>
            </w:r>
          </w:p>
        </w:tc>
        <w:tc>
          <w:tcPr>
            <w:tcW w:w="4289" w:type="dxa"/>
            <w:vAlign w:val="center"/>
          </w:tcPr>
          <w:p w:rsidR="00DA6D87" w:rsidRPr="004A382B" w:rsidRDefault="00DA6D87" w:rsidP="009A4206">
            <w:pPr>
              <w:widowControl/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Фото</w:t>
            </w:r>
            <w:r w:rsidR="009A4206" w:rsidRPr="004A382B">
              <w:rPr>
                <w:sz w:val="18"/>
                <w:szCs w:val="18"/>
              </w:rPr>
              <w:t xml:space="preserve"> - сессия</w:t>
            </w:r>
            <w:r w:rsidRPr="004A382B">
              <w:rPr>
                <w:sz w:val="18"/>
                <w:szCs w:val="18"/>
              </w:rPr>
              <w:t xml:space="preserve"> участников Форума</w:t>
            </w:r>
          </w:p>
        </w:tc>
        <w:tc>
          <w:tcPr>
            <w:tcW w:w="1645" w:type="dxa"/>
            <w:vAlign w:val="center"/>
          </w:tcPr>
          <w:p w:rsidR="00232BF2" w:rsidRPr="004A382B" w:rsidRDefault="00232BF2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3B621B" w:rsidRPr="004A382B" w:rsidRDefault="003B621B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1 уровень</w:t>
            </w:r>
          </w:p>
        </w:tc>
      </w:tr>
      <w:tr w:rsidR="00597097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597097" w:rsidRPr="004A382B" w:rsidRDefault="006759E5" w:rsidP="00232BF2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:1</w:t>
            </w:r>
            <w:r w:rsidR="0059709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 –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6</w:t>
            </w:r>
            <w:r w:rsidR="0059709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59709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73559" w:rsidRPr="004A382B" w:rsidRDefault="00673559" w:rsidP="00673559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«17 октября»</w:t>
            </w:r>
          </w:p>
          <w:p w:rsidR="00D74173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597097" w:rsidRPr="004A382B" w:rsidRDefault="00D74173" w:rsidP="00D7417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 </w:t>
            </w:r>
            <w:r w:rsidR="006759E5" w:rsidRPr="004A382B">
              <w:rPr>
                <w:sz w:val="18"/>
                <w:szCs w:val="18"/>
              </w:rPr>
              <w:t>«Социально-трудовые отношения</w:t>
            </w:r>
            <w:r w:rsidR="00477F74" w:rsidRPr="004A382B">
              <w:rPr>
                <w:sz w:val="18"/>
                <w:szCs w:val="18"/>
              </w:rPr>
              <w:t xml:space="preserve"> в России</w:t>
            </w:r>
            <w:r w:rsidR="006759E5" w:rsidRPr="004A382B">
              <w:rPr>
                <w:sz w:val="18"/>
                <w:szCs w:val="18"/>
              </w:rPr>
              <w:t>: сегодня и перспективы развития»</w:t>
            </w:r>
          </w:p>
          <w:p w:rsidR="006759E5" w:rsidRPr="004A382B" w:rsidRDefault="0002152D" w:rsidP="0027677E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 xml:space="preserve">Секретарь ФНПР Олег </w:t>
            </w:r>
            <w:r w:rsidR="006759E5" w:rsidRPr="004A382B">
              <w:rPr>
                <w:i/>
                <w:sz w:val="18"/>
                <w:szCs w:val="18"/>
              </w:rPr>
              <w:t xml:space="preserve">Соколов, </w:t>
            </w:r>
            <w:r w:rsidR="004A382B" w:rsidRPr="004A382B">
              <w:rPr>
                <w:i/>
                <w:sz w:val="18"/>
                <w:szCs w:val="18"/>
              </w:rPr>
              <w:t xml:space="preserve">заместитель Председателя ФНПР Александр </w:t>
            </w:r>
            <w:proofErr w:type="spellStart"/>
            <w:r w:rsidR="004A382B" w:rsidRPr="004A382B">
              <w:rPr>
                <w:i/>
                <w:sz w:val="18"/>
                <w:szCs w:val="18"/>
              </w:rPr>
              <w:t>Шершуков</w:t>
            </w:r>
            <w:proofErr w:type="spellEnd"/>
          </w:p>
        </w:tc>
        <w:tc>
          <w:tcPr>
            <w:tcW w:w="1645" w:type="dxa"/>
            <w:vAlign w:val="center"/>
          </w:tcPr>
          <w:p w:rsidR="00597097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597097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597097" w:rsidRPr="004A382B" w:rsidRDefault="00597097" w:rsidP="00232BF2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6: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– 1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7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73559" w:rsidRPr="004A382B" w:rsidRDefault="00673559" w:rsidP="00305AA3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«17 октября»</w:t>
            </w:r>
          </w:p>
          <w:p w:rsidR="00231E9D" w:rsidRPr="004A382B" w:rsidRDefault="006759E5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Сессия</w:t>
            </w:r>
          </w:p>
          <w:p w:rsidR="006759E5" w:rsidRPr="004A382B" w:rsidRDefault="006759E5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«Социально-трудовые отношения</w:t>
            </w:r>
            <w:r w:rsidR="00477F74" w:rsidRPr="004A382B">
              <w:rPr>
                <w:sz w:val="18"/>
                <w:szCs w:val="18"/>
              </w:rPr>
              <w:t xml:space="preserve"> России</w:t>
            </w:r>
            <w:r w:rsidRPr="004A382B">
              <w:rPr>
                <w:sz w:val="18"/>
                <w:szCs w:val="18"/>
              </w:rPr>
              <w:t>: сегодня и перспективы развития»</w:t>
            </w:r>
          </w:p>
          <w:p w:rsidR="00597097" w:rsidRPr="004A382B" w:rsidRDefault="006759E5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Работа в группах (модераторы)</w:t>
            </w:r>
          </w:p>
        </w:tc>
        <w:tc>
          <w:tcPr>
            <w:tcW w:w="1645" w:type="dxa"/>
            <w:vAlign w:val="center"/>
          </w:tcPr>
          <w:p w:rsidR="00597097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232BF2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232BF2" w:rsidRPr="004A382B" w:rsidRDefault="00232BF2" w:rsidP="00EC618F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17: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40 – 18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232BF2" w:rsidRPr="004A382B" w:rsidRDefault="00232BF2" w:rsidP="002A5AE1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Кофе – </w:t>
            </w:r>
            <w:r w:rsidR="002A5AE1" w:rsidRPr="004A382B">
              <w:rPr>
                <w:sz w:val="18"/>
                <w:szCs w:val="18"/>
              </w:rPr>
              <w:t>брейк</w:t>
            </w:r>
          </w:p>
        </w:tc>
        <w:tc>
          <w:tcPr>
            <w:tcW w:w="1645" w:type="dxa"/>
            <w:vAlign w:val="center"/>
          </w:tcPr>
          <w:p w:rsidR="00232BF2" w:rsidRPr="004A382B" w:rsidRDefault="00232BF2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3B621B" w:rsidRPr="004A382B" w:rsidRDefault="003B621B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236CCC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236CCC" w:rsidRPr="004A382B" w:rsidRDefault="006759E5" w:rsidP="00EC618F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8</w:t>
            </w:r>
            <w:r w:rsidR="00236CCC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236CCC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236CCC" w:rsidRPr="004A382B">
              <w:rPr>
                <w:b/>
                <w:sz w:val="18"/>
                <w:szCs w:val="18"/>
              </w:rPr>
              <w:t>–</w:t>
            </w:r>
            <w:r w:rsidR="000C74E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9</w:t>
            </w:r>
            <w:r w:rsidR="00236CCC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4E06D1" w:rsidRPr="004A382B" w:rsidRDefault="004E06D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</w:t>
            </w:r>
            <w:r w:rsidRPr="004A382B">
              <w:rPr>
                <w:i/>
                <w:sz w:val="18"/>
                <w:szCs w:val="18"/>
              </w:rPr>
              <w:t xml:space="preserve"> </w:t>
            </w:r>
            <w:r w:rsidRPr="004A382B">
              <w:rPr>
                <w:b/>
                <w:i/>
                <w:sz w:val="18"/>
                <w:szCs w:val="18"/>
              </w:rPr>
              <w:t>«</w:t>
            </w:r>
            <w:r w:rsidR="00477F74" w:rsidRPr="004A382B">
              <w:rPr>
                <w:b/>
                <w:i/>
                <w:sz w:val="18"/>
                <w:szCs w:val="18"/>
              </w:rPr>
              <w:t>7 октября</w:t>
            </w:r>
            <w:r w:rsidRPr="004A382B">
              <w:rPr>
                <w:b/>
                <w:i/>
                <w:sz w:val="18"/>
                <w:szCs w:val="18"/>
              </w:rPr>
              <w:t>»</w:t>
            </w:r>
          </w:p>
          <w:p w:rsidR="00D74173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477F74" w:rsidRPr="004A382B" w:rsidRDefault="00D74173" w:rsidP="00D7417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 </w:t>
            </w:r>
            <w:r w:rsidR="00477F74" w:rsidRPr="004A382B">
              <w:rPr>
                <w:sz w:val="18"/>
                <w:szCs w:val="18"/>
              </w:rPr>
              <w:t>«Российские профсоюзы на международной арене: инструменты и задачи»</w:t>
            </w:r>
          </w:p>
          <w:p w:rsidR="00231E9D" w:rsidRPr="004A382B" w:rsidRDefault="00231E9D" w:rsidP="004A382B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заместитель Председателя ФНПР</w:t>
            </w:r>
            <w:r w:rsidR="004A382B">
              <w:rPr>
                <w:i/>
                <w:sz w:val="18"/>
                <w:szCs w:val="18"/>
              </w:rPr>
              <w:t xml:space="preserve"> </w:t>
            </w:r>
            <w:r w:rsidRPr="004A382B">
              <w:rPr>
                <w:i/>
                <w:sz w:val="18"/>
                <w:szCs w:val="18"/>
              </w:rPr>
              <w:t>Е</w:t>
            </w:r>
            <w:r w:rsidR="004E06D1" w:rsidRPr="004A382B">
              <w:rPr>
                <w:i/>
                <w:sz w:val="18"/>
                <w:szCs w:val="18"/>
              </w:rPr>
              <w:t>вгений</w:t>
            </w:r>
            <w:r w:rsidRPr="004A382B">
              <w:rPr>
                <w:i/>
                <w:sz w:val="18"/>
                <w:szCs w:val="18"/>
              </w:rPr>
              <w:t xml:space="preserve"> Макаров,</w:t>
            </w:r>
            <w:r w:rsidR="004A382B" w:rsidRPr="004A382B">
              <w:rPr>
                <w:i/>
                <w:sz w:val="18"/>
                <w:szCs w:val="18"/>
              </w:rPr>
              <w:t xml:space="preserve"> заместитель Председателя ФНПР Александр </w:t>
            </w:r>
            <w:proofErr w:type="spellStart"/>
            <w:r w:rsidR="004A382B" w:rsidRPr="004A382B">
              <w:rPr>
                <w:i/>
                <w:sz w:val="18"/>
                <w:szCs w:val="18"/>
              </w:rPr>
              <w:t>Шершуков</w:t>
            </w:r>
            <w:proofErr w:type="spellEnd"/>
            <w:r w:rsidR="004A382B">
              <w:rPr>
                <w:i/>
                <w:sz w:val="18"/>
                <w:szCs w:val="18"/>
              </w:rPr>
              <w:t xml:space="preserve">, </w:t>
            </w:r>
            <w:r w:rsidRPr="004A382B">
              <w:rPr>
                <w:i/>
                <w:sz w:val="18"/>
                <w:szCs w:val="18"/>
              </w:rPr>
              <w:t>зам</w:t>
            </w:r>
            <w:r w:rsidR="004E06D1" w:rsidRPr="004A382B">
              <w:rPr>
                <w:i/>
                <w:sz w:val="18"/>
                <w:szCs w:val="18"/>
              </w:rPr>
              <w:t>еститель председателя МС ФНПР</w:t>
            </w:r>
            <w:r w:rsidR="004A382B">
              <w:rPr>
                <w:i/>
                <w:sz w:val="18"/>
                <w:szCs w:val="18"/>
              </w:rPr>
              <w:t xml:space="preserve"> </w:t>
            </w:r>
            <w:r w:rsidR="004E06D1" w:rsidRPr="004A382B">
              <w:rPr>
                <w:i/>
                <w:sz w:val="18"/>
                <w:szCs w:val="18"/>
              </w:rPr>
              <w:t xml:space="preserve">Никита </w:t>
            </w:r>
            <w:r w:rsidRPr="004A382B">
              <w:rPr>
                <w:i/>
                <w:sz w:val="18"/>
                <w:szCs w:val="18"/>
              </w:rPr>
              <w:t>Бобриков</w:t>
            </w:r>
          </w:p>
        </w:tc>
        <w:tc>
          <w:tcPr>
            <w:tcW w:w="1645" w:type="dxa"/>
            <w:vAlign w:val="center"/>
          </w:tcPr>
          <w:p w:rsidR="00236CCC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232BF2" w:rsidRPr="004A382B" w:rsidTr="00FE4594">
        <w:trPr>
          <w:trHeight w:val="299"/>
          <w:jc w:val="center"/>
        </w:trPr>
        <w:tc>
          <w:tcPr>
            <w:tcW w:w="1270" w:type="dxa"/>
            <w:vAlign w:val="center"/>
          </w:tcPr>
          <w:p w:rsidR="00232BF2" w:rsidRPr="004A382B" w:rsidRDefault="00962282" w:rsidP="00962282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19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232BF2" w:rsidRPr="004A382B">
              <w:rPr>
                <w:b/>
                <w:sz w:val="18"/>
                <w:szCs w:val="18"/>
              </w:rPr>
              <w:t>–</w:t>
            </w:r>
            <w:r w:rsidR="004C682C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20</w:t>
            </w:r>
            <w:r w:rsidR="004C682C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00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C3DB1" w:rsidRPr="004A382B">
              <w:rPr>
                <w:rFonts w:eastAsia="Calibri"/>
                <w:kern w:val="0"/>
                <w:sz w:val="18"/>
                <w:szCs w:val="18"/>
                <w:lang w:eastAsia="en-US"/>
              </w:rPr>
              <w:lastRenderedPageBreak/>
              <w:t>(по отдельному плану)</w:t>
            </w:r>
          </w:p>
        </w:tc>
        <w:tc>
          <w:tcPr>
            <w:tcW w:w="4289" w:type="dxa"/>
            <w:vAlign w:val="center"/>
          </w:tcPr>
          <w:p w:rsidR="00EC618F" w:rsidRPr="004A382B" w:rsidRDefault="00A562BE" w:rsidP="0062528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lastRenderedPageBreak/>
              <w:t>П</w:t>
            </w:r>
            <w:r w:rsidR="00DA6D87" w:rsidRPr="004A382B">
              <w:rPr>
                <w:sz w:val="18"/>
                <w:szCs w:val="18"/>
              </w:rPr>
              <w:t xml:space="preserve">одготовка </w:t>
            </w:r>
            <w:r w:rsidRPr="004A382B">
              <w:rPr>
                <w:sz w:val="18"/>
                <w:szCs w:val="18"/>
              </w:rPr>
              <w:t>обобщ</w:t>
            </w:r>
            <w:r w:rsidR="00C80668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 xml:space="preserve">нных </w:t>
            </w:r>
            <w:r w:rsidR="00DA6D87" w:rsidRPr="004A382B">
              <w:rPr>
                <w:sz w:val="18"/>
                <w:szCs w:val="18"/>
              </w:rPr>
              <w:t xml:space="preserve">итогов работы </w:t>
            </w:r>
            <w:r w:rsidRPr="004A382B">
              <w:rPr>
                <w:sz w:val="18"/>
                <w:szCs w:val="18"/>
              </w:rPr>
              <w:t xml:space="preserve">групп </w:t>
            </w:r>
            <w:r w:rsidR="00DA6D87" w:rsidRPr="004A382B">
              <w:rPr>
                <w:sz w:val="18"/>
                <w:szCs w:val="18"/>
              </w:rPr>
              <w:lastRenderedPageBreak/>
              <w:t xml:space="preserve">площадки </w:t>
            </w:r>
            <w:r w:rsidR="00EC618F" w:rsidRPr="004A382B">
              <w:rPr>
                <w:b/>
                <w:sz w:val="18"/>
                <w:szCs w:val="18"/>
              </w:rPr>
              <w:t>«17</w:t>
            </w:r>
            <w:r w:rsidR="00DA6D87" w:rsidRPr="004A382B">
              <w:rPr>
                <w:b/>
                <w:sz w:val="18"/>
                <w:szCs w:val="18"/>
              </w:rPr>
              <w:t xml:space="preserve"> октября»</w:t>
            </w:r>
            <w:r w:rsidR="00DA6D87" w:rsidRPr="004A382B">
              <w:rPr>
                <w:sz w:val="18"/>
                <w:szCs w:val="18"/>
              </w:rPr>
              <w:t xml:space="preserve"> </w:t>
            </w:r>
          </w:p>
          <w:p w:rsidR="00DA6D87" w:rsidRPr="004A382B" w:rsidRDefault="00DA6D87" w:rsidP="0062528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(</w:t>
            </w:r>
            <w:r w:rsidRPr="004A382B">
              <w:rPr>
                <w:b/>
                <w:sz w:val="18"/>
                <w:szCs w:val="18"/>
              </w:rPr>
              <w:t>1человек</w:t>
            </w:r>
            <w:r w:rsidRPr="004A382B">
              <w:rPr>
                <w:sz w:val="18"/>
                <w:szCs w:val="18"/>
              </w:rPr>
              <w:t xml:space="preserve"> от группы+модератор+Зам</w:t>
            </w:r>
            <w:proofErr w:type="gramStart"/>
            <w:r w:rsidRPr="004A382B">
              <w:rPr>
                <w:sz w:val="18"/>
                <w:szCs w:val="18"/>
              </w:rPr>
              <w:t>.п</w:t>
            </w:r>
            <w:proofErr w:type="gramEnd"/>
            <w:r w:rsidRPr="004A382B">
              <w:rPr>
                <w:sz w:val="18"/>
                <w:szCs w:val="18"/>
              </w:rPr>
              <w:t>ред МС ФНПР)</w:t>
            </w:r>
          </w:p>
        </w:tc>
        <w:tc>
          <w:tcPr>
            <w:tcW w:w="1645" w:type="dxa"/>
            <w:vAlign w:val="center"/>
          </w:tcPr>
          <w:p w:rsidR="00232BF2" w:rsidRPr="004A382B" w:rsidRDefault="003B621B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lastRenderedPageBreak/>
              <w:t>Конгресс-холл</w:t>
            </w:r>
          </w:p>
          <w:p w:rsidR="003B621B" w:rsidRPr="004A382B" w:rsidRDefault="003B621B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lastRenderedPageBreak/>
              <w:t>1 уровень</w:t>
            </w:r>
          </w:p>
        </w:tc>
      </w:tr>
      <w:tr w:rsidR="00B97379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B97379" w:rsidRPr="004A382B" w:rsidRDefault="00EC618F" w:rsidP="002B5C8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lastRenderedPageBreak/>
              <w:t>19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B97379" w:rsidRPr="004A382B">
              <w:rPr>
                <w:b/>
                <w:sz w:val="18"/>
                <w:szCs w:val="18"/>
              </w:rPr>
              <w:t>–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2B5C8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B97379" w:rsidRPr="004A382B" w:rsidRDefault="00B97379" w:rsidP="009542F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Ужин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B97379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B4B0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B4B01" w:rsidRPr="004A382B" w:rsidRDefault="00EC618F" w:rsidP="00625284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231E9D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 xml:space="preserve">– </w:t>
            </w:r>
            <w:r w:rsidR="00231E9D" w:rsidRPr="004A382B">
              <w:rPr>
                <w:b/>
                <w:sz w:val="18"/>
                <w:szCs w:val="18"/>
              </w:rPr>
              <w:t>22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</w:t>
            </w:r>
          </w:p>
        </w:tc>
        <w:tc>
          <w:tcPr>
            <w:tcW w:w="4289" w:type="dxa"/>
            <w:vAlign w:val="center"/>
          </w:tcPr>
          <w:p w:rsidR="006B4B01" w:rsidRPr="004A382B" w:rsidRDefault="00231E9D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Профсоюзный </w:t>
            </w:r>
            <w:r w:rsidR="006B4B01" w:rsidRPr="004A382B">
              <w:rPr>
                <w:sz w:val="18"/>
                <w:szCs w:val="18"/>
              </w:rPr>
              <w:t>кинозал</w:t>
            </w:r>
          </w:p>
          <w:p w:rsidR="000C74E1" w:rsidRPr="004A382B" w:rsidRDefault="000C74E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Свободное посещение</w:t>
            </w:r>
          </w:p>
        </w:tc>
        <w:tc>
          <w:tcPr>
            <w:tcW w:w="1645" w:type="dxa"/>
            <w:vAlign w:val="center"/>
          </w:tcPr>
          <w:p w:rsidR="006B4B01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6B4B01" w:rsidRPr="004A382B" w:rsidTr="004A382B">
        <w:trPr>
          <w:trHeight w:val="398"/>
          <w:jc w:val="center"/>
        </w:trPr>
        <w:tc>
          <w:tcPr>
            <w:tcW w:w="7204" w:type="dxa"/>
            <w:gridSpan w:val="3"/>
            <w:shd w:val="clear" w:color="auto" w:fill="B6DDE8"/>
            <w:vAlign w:val="center"/>
          </w:tcPr>
          <w:p w:rsidR="006B4B01" w:rsidRPr="004A382B" w:rsidRDefault="00E65024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5 декабря 2019 года, четверг</w:t>
            </w:r>
          </w:p>
        </w:tc>
      </w:tr>
      <w:tr w:rsidR="006B4B01" w:rsidRPr="004A382B" w:rsidTr="00FE4594">
        <w:trPr>
          <w:trHeight w:val="255"/>
          <w:jc w:val="center"/>
        </w:trPr>
        <w:tc>
          <w:tcPr>
            <w:tcW w:w="1270" w:type="dxa"/>
            <w:vAlign w:val="center"/>
          </w:tcPr>
          <w:p w:rsidR="006B4B01" w:rsidRPr="004A382B" w:rsidRDefault="006B4B01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9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:00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10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Завтрак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6B4B01" w:rsidRPr="004A382B" w:rsidRDefault="002A5AE1" w:rsidP="002A5AE1">
            <w:pPr>
              <w:wordWrap/>
              <w:jc w:val="center"/>
              <w:rPr>
                <w:sz w:val="18"/>
                <w:szCs w:val="18"/>
                <w:highlight w:val="green"/>
              </w:rPr>
            </w:pPr>
            <w:r w:rsidRPr="004A382B">
              <w:rPr>
                <w:sz w:val="18"/>
                <w:szCs w:val="18"/>
              </w:rPr>
              <w:t>Шведской линии</w:t>
            </w:r>
          </w:p>
        </w:tc>
      </w:tr>
      <w:tr w:rsidR="006B4B01" w:rsidRPr="004A382B" w:rsidTr="00FE4594">
        <w:trPr>
          <w:trHeight w:val="255"/>
          <w:jc w:val="center"/>
        </w:trPr>
        <w:tc>
          <w:tcPr>
            <w:tcW w:w="1270" w:type="dxa"/>
            <w:vAlign w:val="center"/>
          </w:tcPr>
          <w:p w:rsidR="006B4B01" w:rsidRPr="004A382B" w:rsidRDefault="006759E5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09:45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10:00</w:t>
            </w:r>
          </w:p>
        </w:tc>
        <w:tc>
          <w:tcPr>
            <w:tcW w:w="4289" w:type="dxa"/>
            <w:vAlign w:val="center"/>
          </w:tcPr>
          <w:p w:rsidR="006B4B01" w:rsidRPr="004A382B" w:rsidRDefault="002A5AE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Повторная р</w:t>
            </w:r>
            <w:r w:rsidR="006B4B01" w:rsidRPr="004A382B">
              <w:rPr>
                <w:sz w:val="18"/>
                <w:szCs w:val="18"/>
              </w:rPr>
              <w:t>егистрация участников</w:t>
            </w:r>
          </w:p>
        </w:tc>
        <w:tc>
          <w:tcPr>
            <w:tcW w:w="1645" w:type="dxa"/>
            <w:vAlign w:val="center"/>
          </w:tcPr>
          <w:p w:rsidR="006C3DB1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6B4B01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3 уровень</w:t>
            </w:r>
          </w:p>
        </w:tc>
      </w:tr>
      <w:tr w:rsidR="000720C3" w:rsidRPr="004A382B" w:rsidTr="00FE4594">
        <w:trPr>
          <w:trHeight w:val="843"/>
          <w:jc w:val="center"/>
        </w:trPr>
        <w:tc>
          <w:tcPr>
            <w:tcW w:w="1270" w:type="dxa"/>
            <w:vAlign w:val="center"/>
          </w:tcPr>
          <w:p w:rsidR="000720C3" w:rsidRPr="004A382B" w:rsidRDefault="00231E9D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10</w:t>
            </w:r>
            <w:r w:rsidR="000720C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 –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:3</w:t>
            </w:r>
            <w:r w:rsidR="000720C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4E06D1" w:rsidRPr="004A382B" w:rsidRDefault="004E06D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</w:t>
            </w:r>
            <w:r w:rsidRPr="004A382B">
              <w:rPr>
                <w:i/>
                <w:sz w:val="18"/>
                <w:szCs w:val="18"/>
              </w:rPr>
              <w:t xml:space="preserve"> </w:t>
            </w:r>
            <w:r w:rsidRPr="004A382B">
              <w:rPr>
                <w:b/>
                <w:i/>
                <w:sz w:val="18"/>
                <w:szCs w:val="18"/>
              </w:rPr>
              <w:t>«7 октября»</w:t>
            </w:r>
          </w:p>
          <w:p w:rsidR="00231E9D" w:rsidRPr="004A382B" w:rsidRDefault="00231E9D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Сессия</w:t>
            </w:r>
          </w:p>
          <w:p w:rsidR="00477F74" w:rsidRPr="004A382B" w:rsidRDefault="00477F74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«Российские профсоюзы на международной арене: инструменты и задачи»</w:t>
            </w:r>
          </w:p>
          <w:p w:rsidR="000720C3" w:rsidRPr="004A382B" w:rsidRDefault="00231E9D" w:rsidP="00305AA3">
            <w:pPr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Работа в группах (модераторы)</w:t>
            </w:r>
          </w:p>
        </w:tc>
        <w:tc>
          <w:tcPr>
            <w:tcW w:w="1645" w:type="dxa"/>
            <w:vAlign w:val="center"/>
          </w:tcPr>
          <w:p w:rsidR="000720C3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231E9D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231E9D" w:rsidRPr="004A382B" w:rsidRDefault="00625284" w:rsidP="00EC618F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11: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 – 11: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231E9D" w:rsidRPr="004A382B" w:rsidRDefault="00231E9D" w:rsidP="002A5AE1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Кофе </w:t>
            </w:r>
            <w:r w:rsidRPr="004A382B">
              <w:rPr>
                <w:b/>
                <w:sz w:val="18"/>
                <w:szCs w:val="18"/>
              </w:rPr>
              <w:t xml:space="preserve">– </w:t>
            </w:r>
            <w:r w:rsidR="002A5AE1" w:rsidRPr="004A382B">
              <w:rPr>
                <w:sz w:val="18"/>
                <w:szCs w:val="18"/>
              </w:rPr>
              <w:t>брейк</w:t>
            </w:r>
          </w:p>
        </w:tc>
        <w:tc>
          <w:tcPr>
            <w:tcW w:w="1645" w:type="dxa"/>
            <w:vAlign w:val="center"/>
          </w:tcPr>
          <w:p w:rsidR="00231E9D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E67D7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E67D7" w:rsidRPr="004A382B" w:rsidRDefault="00EC618F" w:rsidP="001D68F5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11:5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E67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– 1</w:t>
            </w:r>
            <w:r w:rsidR="00231E9D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73559" w:rsidRPr="004A382B" w:rsidRDefault="00673559" w:rsidP="00673559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«1 мая»</w:t>
            </w:r>
          </w:p>
          <w:p w:rsidR="00D74173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231E9D" w:rsidRPr="004A382B" w:rsidRDefault="00477F74" w:rsidP="00D7417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</w:t>
            </w:r>
            <w:r w:rsidR="00673559" w:rsidRPr="004A382B">
              <w:rPr>
                <w:sz w:val="18"/>
                <w:szCs w:val="18"/>
              </w:rPr>
              <w:t>Коллективные действия, о</w:t>
            </w:r>
            <w:r w:rsidRPr="004A382B">
              <w:rPr>
                <w:sz w:val="18"/>
                <w:szCs w:val="18"/>
              </w:rPr>
              <w:t>рганизационные проблемы</w:t>
            </w:r>
            <w:r w:rsidR="00673559" w:rsidRPr="004A382B">
              <w:rPr>
                <w:sz w:val="18"/>
                <w:szCs w:val="18"/>
              </w:rPr>
              <w:t xml:space="preserve">, </w:t>
            </w:r>
            <w:r w:rsidRPr="004A382B">
              <w:rPr>
                <w:sz w:val="18"/>
                <w:szCs w:val="18"/>
              </w:rPr>
              <w:t>и перспективы развития профсоюзных</w:t>
            </w:r>
            <w:r w:rsidR="00231E9D" w:rsidRPr="004A382B">
              <w:rPr>
                <w:sz w:val="18"/>
                <w:szCs w:val="18"/>
              </w:rPr>
              <w:t xml:space="preserve"> 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="00231E9D" w:rsidRPr="004A382B">
              <w:rPr>
                <w:sz w:val="18"/>
                <w:szCs w:val="18"/>
              </w:rPr>
              <w:t>жн</w:t>
            </w:r>
            <w:r w:rsidRPr="004A382B">
              <w:rPr>
                <w:sz w:val="18"/>
                <w:szCs w:val="18"/>
              </w:rPr>
              <w:t>ых структур</w:t>
            </w:r>
            <w:r w:rsidR="00231E9D" w:rsidRPr="004A382B">
              <w:rPr>
                <w:sz w:val="18"/>
                <w:szCs w:val="18"/>
              </w:rPr>
              <w:t>»</w:t>
            </w:r>
          </w:p>
          <w:p w:rsidR="0002152D" w:rsidRPr="004A382B" w:rsidRDefault="00231E9D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заместитель Председателя ФНПР</w:t>
            </w:r>
          </w:p>
          <w:p w:rsidR="00231E9D" w:rsidRPr="004A382B" w:rsidRDefault="00231E9D" w:rsidP="004A382B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</w:t>
            </w:r>
            <w:r w:rsidR="0002152D" w:rsidRPr="004A382B">
              <w:rPr>
                <w:i/>
                <w:sz w:val="18"/>
                <w:szCs w:val="18"/>
              </w:rPr>
              <w:t>авид</w:t>
            </w:r>
            <w:r w:rsidRPr="004A382B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4A382B">
              <w:rPr>
                <w:i/>
                <w:sz w:val="18"/>
                <w:szCs w:val="18"/>
              </w:rPr>
              <w:t>Кришталь</w:t>
            </w:r>
            <w:proofErr w:type="spellEnd"/>
            <w:r w:rsidRPr="004A382B">
              <w:rPr>
                <w:i/>
                <w:sz w:val="18"/>
                <w:szCs w:val="18"/>
              </w:rPr>
              <w:t>,</w:t>
            </w:r>
            <w:r w:rsidR="004A382B" w:rsidRPr="004A382B">
              <w:rPr>
                <w:i/>
                <w:sz w:val="18"/>
                <w:szCs w:val="18"/>
              </w:rPr>
              <w:t xml:space="preserve"> заместитель Председателя ФНПР Александр </w:t>
            </w:r>
            <w:proofErr w:type="spellStart"/>
            <w:r w:rsidR="004A382B" w:rsidRPr="004A382B">
              <w:rPr>
                <w:i/>
                <w:sz w:val="18"/>
                <w:szCs w:val="18"/>
              </w:rPr>
              <w:t>Шершуков</w:t>
            </w:r>
            <w:proofErr w:type="spellEnd"/>
            <w:r w:rsidR="004A382B">
              <w:rPr>
                <w:i/>
                <w:sz w:val="18"/>
                <w:szCs w:val="18"/>
              </w:rPr>
              <w:t xml:space="preserve">, </w:t>
            </w:r>
            <w:r w:rsidRPr="004A382B">
              <w:rPr>
                <w:i/>
                <w:sz w:val="18"/>
                <w:szCs w:val="18"/>
              </w:rPr>
              <w:t xml:space="preserve">заместитель председателя МС ФНПР </w:t>
            </w:r>
            <w:r w:rsidR="0002152D" w:rsidRPr="004A382B">
              <w:rPr>
                <w:i/>
                <w:sz w:val="18"/>
                <w:szCs w:val="18"/>
              </w:rPr>
              <w:t xml:space="preserve">Александра </w:t>
            </w:r>
            <w:r w:rsidRPr="004A382B">
              <w:rPr>
                <w:i/>
                <w:sz w:val="18"/>
                <w:szCs w:val="18"/>
              </w:rPr>
              <w:t>Шубина</w:t>
            </w:r>
          </w:p>
        </w:tc>
        <w:tc>
          <w:tcPr>
            <w:tcW w:w="1645" w:type="dxa"/>
            <w:vAlign w:val="center"/>
          </w:tcPr>
          <w:p w:rsidR="006E67D7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0720C3" w:rsidRPr="004A382B" w:rsidTr="00FE4594">
        <w:trPr>
          <w:trHeight w:val="843"/>
          <w:jc w:val="center"/>
        </w:trPr>
        <w:tc>
          <w:tcPr>
            <w:tcW w:w="1270" w:type="dxa"/>
            <w:vAlign w:val="center"/>
          </w:tcPr>
          <w:p w:rsidR="000720C3" w:rsidRPr="004A382B" w:rsidRDefault="00231E9D" w:rsidP="00EC618F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12</w:t>
            </w:r>
            <w:r w:rsidR="006E67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0720C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2240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–</w:t>
            </w:r>
            <w:r w:rsidR="000720C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14</w:t>
            </w:r>
            <w:r w:rsidR="00F8666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73559" w:rsidRPr="004A382B" w:rsidRDefault="00673559" w:rsidP="00673559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«1 мая»</w:t>
            </w:r>
          </w:p>
          <w:p w:rsidR="00231E9D" w:rsidRPr="004A382B" w:rsidRDefault="00231E9D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Сессия</w:t>
            </w:r>
          </w:p>
          <w:p w:rsidR="00673559" w:rsidRPr="004A382B" w:rsidRDefault="00673559" w:rsidP="00673559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«Коллективные действия, организационные проблемы, и перспективы развития профсоюзных 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жных структур»</w:t>
            </w:r>
          </w:p>
          <w:p w:rsidR="000720C3" w:rsidRPr="004A382B" w:rsidRDefault="00B824C2" w:rsidP="00305AA3">
            <w:pPr>
              <w:tabs>
                <w:tab w:val="left" w:pos="1670"/>
              </w:tabs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Р</w:t>
            </w:r>
            <w:r w:rsidR="000720C3" w:rsidRPr="004A382B">
              <w:rPr>
                <w:i/>
                <w:sz w:val="18"/>
                <w:szCs w:val="18"/>
              </w:rPr>
              <w:t>абота в группах</w:t>
            </w:r>
            <w:r w:rsidR="0068763F" w:rsidRPr="004A382B">
              <w:rPr>
                <w:i/>
                <w:sz w:val="18"/>
                <w:szCs w:val="18"/>
              </w:rPr>
              <w:t xml:space="preserve"> (модераторы)</w:t>
            </w:r>
          </w:p>
        </w:tc>
        <w:tc>
          <w:tcPr>
            <w:tcW w:w="1645" w:type="dxa"/>
            <w:vAlign w:val="center"/>
          </w:tcPr>
          <w:p w:rsidR="000720C3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6B4B0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B4B01" w:rsidRPr="004A382B" w:rsidRDefault="00962282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14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6759E5" w:rsidRPr="004A382B">
              <w:rPr>
                <w:b/>
                <w:sz w:val="18"/>
                <w:szCs w:val="18"/>
              </w:rPr>
              <w:t>–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6759E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Обед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6B4B0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8763F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68763F" w:rsidRPr="004A382B" w:rsidRDefault="009E49E1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="0068763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8763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8763F" w:rsidRPr="004A382B">
              <w:rPr>
                <w:b/>
                <w:sz w:val="18"/>
                <w:szCs w:val="18"/>
              </w:rPr>
              <w:t>–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="0096228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6</w:t>
            </w:r>
            <w:r w:rsidR="0068763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A95D2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0B40C7" w:rsidRPr="004A382B" w:rsidRDefault="000B40C7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</w:t>
            </w:r>
            <w:r w:rsidR="00D74173" w:rsidRPr="004A382B">
              <w:rPr>
                <w:b/>
                <w:i/>
                <w:sz w:val="18"/>
                <w:szCs w:val="18"/>
              </w:rPr>
              <w:t>31 июня</w:t>
            </w:r>
            <w:r w:rsidRPr="004A382B">
              <w:rPr>
                <w:i/>
                <w:sz w:val="18"/>
                <w:szCs w:val="18"/>
              </w:rPr>
              <w:t>»</w:t>
            </w:r>
          </w:p>
          <w:p w:rsidR="009E49E1" w:rsidRPr="004A382B" w:rsidRDefault="00D74173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68763F" w:rsidRPr="004A382B" w:rsidRDefault="00231E9D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</w:t>
            </w:r>
            <w:r w:rsidR="00DA6DE9" w:rsidRPr="004A382B">
              <w:rPr>
                <w:sz w:val="18"/>
                <w:szCs w:val="18"/>
              </w:rPr>
              <w:t>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="00DA6DE9" w:rsidRPr="004A382B">
              <w:rPr>
                <w:sz w:val="18"/>
                <w:szCs w:val="18"/>
              </w:rPr>
              <w:t>жная п</w:t>
            </w:r>
            <w:r w:rsidRPr="004A382B">
              <w:rPr>
                <w:sz w:val="18"/>
                <w:szCs w:val="18"/>
              </w:rPr>
              <w:t>роектная деятель</w:t>
            </w:r>
            <w:r w:rsidR="000B40C7" w:rsidRPr="004A382B">
              <w:rPr>
                <w:sz w:val="18"/>
                <w:szCs w:val="18"/>
              </w:rPr>
              <w:t>ность</w:t>
            </w:r>
            <w:r w:rsidR="00DA6DE9" w:rsidRPr="004A382B">
              <w:rPr>
                <w:sz w:val="18"/>
                <w:szCs w:val="18"/>
              </w:rPr>
              <w:t xml:space="preserve"> и гранты: как повысить КПД для профсоюзного движения</w:t>
            </w:r>
            <w:r w:rsidR="009E49E1" w:rsidRPr="004A382B">
              <w:rPr>
                <w:sz w:val="18"/>
                <w:szCs w:val="18"/>
              </w:rPr>
              <w:t>»</w:t>
            </w:r>
          </w:p>
          <w:p w:rsidR="00231E9D" w:rsidRPr="004A382B" w:rsidRDefault="000B40C7" w:rsidP="004A382B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Заместитель председателя  «Федерации профсоюзов Приморск</w:t>
            </w:r>
            <w:r w:rsidR="00E92991" w:rsidRPr="004A382B">
              <w:rPr>
                <w:i/>
                <w:sz w:val="18"/>
                <w:szCs w:val="18"/>
              </w:rPr>
              <w:t>ого</w:t>
            </w:r>
            <w:r w:rsidRPr="004A382B">
              <w:rPr>
                <w:i/>
                <w:sz w:val="18"/>
                <w:szCs w:val="18"/>
              </w:rPr>
              <w:t xml:space="preserve"> края» Нина Зиновьева,</w:t>
            </w:r>
            <w:r w:rsidR="004A382B">
              <w:rPr>
                <w:i/>
                <w:sz w:val="18"/>
                <w:szCs w:val="18"/>
              </w:rPr>
              <w:t xml:space="preserve"> </w:t>
            </w:r>
            <w:r w:rsidR="004A382B" w:rsidRPr="004A382B">
              <w:rPr>
                <w:i/>
                <w:sz w:val="18"/>
                <w:szCs w:val="18"/>
              </w:rPr>
              <w:t xml:space="preserve">заместитель Председателя ФНПР Александр </w:t>
            </w:r>
            <w:proofErr w:type="spellStart"/>
            <w:r w:rsidR="004A382B" w:rsidRPr="004A382B">
              <w:rPr>
                <w:i/>
                <w:sz w:val="18"/>
                <w:szCs w:val="18"/>
              </w:rPr>
              <w:t>Шершуков</w:t>
            </w:r>
            <w:proofErr w:type="spellEnd"/>
            <w:r w:rsidR="004A382B">
              <w:rPr>
                <w:i/>
                <w:sz w:val="18"/>
                <w:szCs w:val="18"/>
              </w:rPr>
              <w:t>, п</w:t>
            </w:r>
            <w:r w:rsidRPr="004A382B">
              <w:rPr>
                <w:i/>
                <w:sz w:val="18"/>
                <w:szCs w:val="18"/>
              </w:rPr>
              <w:t>редседатель Молод</w:t>
            </w:r>
            <w:r w:rsidR="00A057B5" w:rsidRPr="004A382B">
              <w:rPr>
                <w:i/>
                <w:sz w:val="18"/>
                <w:szCs w:val="18"/>
              </w:rPr>
              <w:t>ёжного совета ФНПР</w:t>
            </w:r>
            <w:r w:rsidRPr="004A382B">
              <w:rPr>
                <w:i/>
                <w:sz w:val="18"/>
                <w:szCs w:val="18"/>
              </w:rPr>
              <w:t xml:space="preserve"> Максим </w:t>
            </w:r>
            <w:proofErr w:type="spellStart"/>
            <w:r w:rsidRPr="004A382B">
              <w:rPr>
                <w:i/>
                <w:sz w:val="18"/>
                <w:szCs w:val="18"/>
              </w:rPr>
              <w:t>Ветчинников</w:t>
            </w:r>
            <w:proofErr w:type="spellEnd"/>
          </w:p>
        </w:tc>
        <w:tc>
          <w:tcPr>
            <w:tcW w:w="1645" w:type="dxa"/>
            <w:vAlign w:val="center"/>
          </w:tcPr>
          <w:p w:rsidR="0068763F" w:rsidRPr="004A382B" w:rsidRDefault="000B40C7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AC76B6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AC76B6" w:rsidRPr="004A382B" w:rsidRDefault="00962282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16</w:t>
            </w:r>
            <w:r w:rsidR="00AC76B6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 –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6</w:t>
            </w:r>
            <w:r w:rsidR="00AC76B6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AC76B6" w:rsidRPr="004A382B" w:rsidRDefault="009E49E1" w:rsidP="006C3DB1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Кофе </w:t>
            </w:r>
            <w:r w:rsidR="00D74173" w:rsidRPr="004A382B">
              <w:rPr>
                <w:sz w:val="18"/>
                <w:szCs w:val="18"/>
              </w:rPr>
              <w:t>–</w:t>
            </w:r>
            <w:r w:rsidRPr="004A382B">
              <w:rPr>
                <w:sz w:val="18"/>
                <w:szCs w:val="18"/>
              </w:rPr>
              <w:t xml:space="preserve"> </w:t>
            </w:r>
            <w:r w:rsidR="006C3DB1" w:rsidRPr="004A382B">
              <w:rPr>
                <w:sz w:val="18"/>
                <w:szCs w:val="18"/>
              </w:rPr>
              <w:t>брейк</w:t>
            </w:r>
          </w:p>
        </w:tc>
        <w:tc>
          <w:tcPr>
            <w:tcW w:w="1645" w:type="dxa"/>
            <w:vAlign w:val="center"/>
          </w:tcPr>
          <w:p w:rsidR="00AC76B6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B4B0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B4B01" w:rsidRPr="004A382B" w:rsidRDefault="00962282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lastRenderedPageBreak/>
              <w:t>16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8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D74173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«31 июня</w:t>
            </w:r>
            <w:r w:rsidRPr="004A382B">
              <w:rPr>
                <w:i/>
                <w:sz w:val="18"/>
                <w:szCs w:val="18"/>
              </w:rPr>
              <w:t>»</w:t>
            </w:r>
          </w:p>
          <w:p w:rsidR="009E49E1" w:rsidRPr="004A382B" w:rsidRDefault="009E49E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Сессия</w:t>
            </w:r>
          </w:p>
          <w:p w:rsidR="0068763F" w:rsidRPr="004A382B" w:rsidRDefault="00DA6DE9" w:rsidP="006C3DB1">
            <w:pPr>
              <w:pStyle w:val="a4"/>
              <w:rPr>
                <w:i/>
                <w:sz w:val="18"/>
                <w:szCs w:val="18"/>
                <w:highlight w:val="yellow"/>
              </w:rPr>
            </w:pPr>
            <w:r w:rsidRPr="004A382B">
              <w:rPr>
                <w:sz w:val="18"/>
                <w:szCs w:val="18"/>
              </w:rPr>
              <w:t>«Молод</w:t>
            </w:r>
            <w:r w:rsidR="00A057B5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жная проектная деятельность и гранты: как повысить КПД для профсоюзного движения</w:t>
            </w:r>
            <w:r w:rsidR="006C3DB1" w:rsidRPr="004A382B">
              <w:rPr>
                <w:sz w:val="18"/>
                <w:szCs w:val="18"/>
              </w:rPr>
              <w:t>»</w:t>
            </w:r>
            <w:r w:rsidRPr="004A382B">
              <w:rPr>
                <w:sz w:val="18"/>
                <w:szCs w:val="18"/>
              </w:rPr>
              <w:t xml:space="preserve"> </w:t>
            </w:r>
            <w:r w:rsidR="009E49E1" w:rsidRPr="004A382B">
              <w:rPr>
                <w:i/>
                <w:sz w:val="18"/>
                <w:szCs w:val="18"/>
              </w:rPr>
              <w:t>Работа в группах (модераторы)</w:t>
            </w:r>
          </w:p>
        </w:tc>
        <w:tc>
          <w:tcPr>
            <w:tcW w:w="1645" w:type="dxa"/>
            <w:vAlign w:val="center"/>
          </w:tcPr>
          <w:p w:rsidR="006B4B01" w:rsidRPr="004A382B" w:rsidRDefault="00210BB8" w:rsidP="00305AA3">
            <w:pPr>
              <w:wordWrap/>
              <w:jc w:val="center"/>
              <w:rPr>
                <w:sz w:val="18"/>
                <w:szCs w:val="18"/>
                <w:highlight w:val="yellow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Merge w:val="restart"/>
            <w:vAlign w:val="center"/>
          </w:tcPr>
          <w:p w:rsidR="003B621B" w:rsidRPr="004A382B" w:rsidRDefault="00EC618F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18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3B621B"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19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  <w:p w:rsidR="006C3DB1" w:rsidRPr="004A382B" w:rsidRDefault="006C3DB1" w:rsidP="006C3DB1">
            <w:pPr>
              <w:widowControl/>
              <w:wordWrap/>
              <w:jc w:val="center"/>
              <w:rPr>
                <w:rFonts w:eastAsia="Calibri"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kern w:val="0"/>
                <w:sz w:val="18"/>
                <w:szCs w:val="18"/>
                <w:lang w:eastAsia="en-US"/>
              </w:rPr>
              <w:t>(по отдельному плану)</w:t>
            </w:r>
          </w:p>
        </w:tc>
        <w:tc>
          <w:tcPr>
            <w:tcW w:w="4289" w:type="dxa"/>
            <w:vAlign w:val="center"/>
          </w:tcPr>
          <w:p w:rsidR="003B621B" w:rsidRPr="004A382B" w:rsidRDefault="00A562BE" w:rsidP="001A522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Подготовка обобщ</w:t>
            </w:r>
            <w:r w:rsidR="001A5224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нных итогов работы групп площадки «7 октября»  (</w:t>
            </w:r>
            <w:r w:rsidRPr="004A382B">
              <w:rPr>
                <w:b/>
                <w:sz w:val="18"/>
                <w:szCs w:val="18"/>
              </w:rPr>
              <w:t>1</w:t>
            </w:r>
            <w:r w:rsidR="002A5AE1" w:rsidRPr="004A382B">
              <w:rPr>
                <w:b/>
                <w:sz w:val="18"/>
                <w:szCs w:val="18"/>
              </w:rPr>
              <w:t xml:space="preserve"> </w:t>
            </w:r>
            <w:r w:rsidRPr="004A382B">
              <w:rPr>
                <w:b/>
                <w:sz w:val="18"/>
                <w:szCs w:val="18"/>
              </w:rPr>
              <w:t>человек</w:t>
            </w:r>
            <w:r w:rsidRPr="004A382B">
              <w:rPr>
                <w:sz w:val="18"/>
                <w:szCs w:val="18"/>
              </w:rPr>
              <w:t xml:space="preserve"> от </w:t>
            </w:r>
            <w:proofErr w:type="spellStart"/>
            <w:r w:rsidRPr="004A382B">
              <w:rPr>
                <w:sz w:val="18"/>
                <w:szCs w:val="18"/>
              </w:rPr>
              <w:t>группы+модератор+Зам</w:t>
            </w:r>
            <w:proofErr w:type="gramStart"/>
            <w:r w:rsidRPr="004A382B">
              <w:rPr>
                <w:sz w:val="18"/>
                <w:szCs w:val="18"/>
              </w:rPr>
              <w:t>.п</w:t>
            </w:r>
            <w:proofErr w:type="gramEnd"/>
            <w:r w:rsidRPr="004A382B">
              <w:rPr>
                <w:sz w:val="18"/>
                <w:szCs w:val="18"/>
              </w:rPr>
              <w:t>ред</w:t>
            </w:r>
            <w:proofErr w:type="spellEnd"/>
            <w:r w:rsidRPr="004A382B">
              <w:rPr>
                <w:sz w:val="18"/>
                <w:szCs w:val="18"/>
              </w:rPr>
              <w:t xml:space="preserve"> МС ФНПР)</w:t>
            </w:r>
            <w:r w:rsidRPr="004A382B">
              <w:rPr>
                <w:sz w:val="18"/>
                <w:szCs w:val="18"/>
              </w:rPr>
              <w:br/>
            </w:r>
          </w:p>
        </w:tc>
        <w:tc>
          <w:tcPr>
            <w:tcW w:w="1645" w:type="dxa"/>
            <w:vAlign w:val="center"/>
          </w:tcPr>
          <w:p w:rsidR="003B621B" w:rsidRPr="004A382B" w:rsidRDefault="002A5AE1" w:rsidP="009542F4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Merge/>
            <w:vAlign w:val="center"/>
          </w:tcPr>
          <w:p w:rsidR="003B621B" w:rsidRPr="004A382B" w:rsidRDefault="003B621B" w:rsidP="00520BC3">
            <w:pPr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289" w:type="dxa"/>
            <w:vAlign w:val="center"/>
          </w:tcPr>
          <w:p w:rsidR="003B621B" w:rsidRPr="004A382B" w:rsidRDefault="00A562BE" w:rsidP="001A522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Подготовка обобщ</w:t>
            </w:r>
            <w:r w:rsidR="001A5224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нных итогов работы групп площадки «1 мая»  (</w:t>
            </w:r>
            <w:r w:rsidRPr="004A382B">
              <w:rPr>
                <w:b/>
                <w:sz w:val="18"/>
                <w:szCs w:val="18"/>
              </w:rPr>
              <w:t>1</w:t>
            </w:r>
            <w:r w:rsidR="002A5AE1" w:rsidRPr="004A382B">
              <w:rPr>
                <w:b/>
                <w:sz w:val="18"/>
                <w:szCs w:val="18"/>
              </w:rPr>
              <w:t xml:space="preserve"> </w:t>
            </w:r>
            <w:r w:rsidRPr="004A382B">
              <w:rPr>
                <w:b/>
                <w:sz w:val="18"/>
                <w:szCs w:val="18"/>
              </w:rPr>
              <w:t>человек</w:t>
            </w:r>
            <w:r w:rsidRPr="004A382B">
              <w:rPr>
                <w:sz w:val="18"/>
                <w:szCs w:val="18"/>
              </w:rPr>
              <w:t xml:space="preserve"> от </w:t>
            </w:r>
            <w:proofErr w:type="spellStart"/>
            <w:r w:rsidRPr="004A382B">
              <w:rPr>
                <w:sz w:val="18"/>
                <w:szCs w:val="18"/>
              </w:rPr>
              <w:t>группы+модератор+Зам</w:t>
            </w:r>
            <w:proofErr w:type="gramStart"/>
            <w:r w:rsidRPr="004A382B">
              <w:rPr>
                <w:sz w:val="18"/>
                <w:szCs w:val="18"/>
              </w:rPr>
              <w:t>.п</w:t>
            </w:r>
            <w:proofErr w:type="gramEnd"/>
            <w:r w:rsidRPr="004A382B">
              <w:rPr>
                <w:sz w:val="18"/>
                <w:szCs w:val="18"/>
              </w:rPr>
              <w:t>ред</w:t>
            </w:r>
            <w:proofErr w:type="spellEnd"/>
            <w:r w:rsidRPr="004A382B">
              <w:rPr>
                <w:sz w:val="18"/>
                <w:szCs w:val="18"/>
              </w:rPr>
              <w:t xml:space="preserve"> МС ФНПР)</w:t>
            </w:r>
            <w:r w:rsidRPr="004A382B">
              <w:rPr>
                <w:sz w:val="18"/>
                <w:szCs w:val="18"/>
              </w:rPr>
              <w:br/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3B621B" w:rsidRPr="004A382B" w:rsidRDefault="003B621B" w:rsidP="00520BC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3 уровень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Merge/>
            <w:vAlign w:val="center"/>
          </w:tcPr>
          <w:p w:rsidR="003B621B" w:rsidRPr="004A382B" w:rsidRDefault="003B621B" w:rsidP="00520BC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289" w:type="dxa"/>
            <w:vAlign w:val="center"/>
          </w:tcPr>
          <w:p w:rsidR="003B621B" w:rsidRPr="004A382B" w:rsidRDefault="00A562BE" w:rsidP="001A522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Подготовка обобщ</w:t>
            </w:r>
            <w:r w:rsidR="001A5224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нных итогов работы групп площадки «31 июня»  (</w:t>
            </w:r>
            <w:r w:rsidRPr="004A382B">
              <w:rPr>
                <w:b/>
                <w:sz w:val="18"/>
                <w:szCs w:val="18"/>
              </w:rPr>
              <w:t>1</w:t>
            </w:r>
            <w:r w:rsidR="002A5AE1" w:rsidRPr="004A382B">
              <w:rPr>
                <w:b/>
                <w:sz w:val="18"/>
                <w:szCs w:val="18"/>
              </w:rPr>
              <w:t xml:space="preserve"> </w:t>
            </w:r>
            <w:r w:rsidRPr="004A382B">
              <w:rPr>
                <w:b/>
                <w:sz w:val="18"/>
                <w:szCs w:val="18"/>
              </w:rPr>
              <w:t>человек</w:t>
            </w:r>
            <w:r w:rsidRPr="004A382B">
              <w:rPr>
                <w:sz w:val="18"/>
                <w:szCs w:val="18"/>
              </w:rPr>
              <w:t xml:space="preserve"> от </w:t>
            </w:r>
            <w:proofErr w:type="spellStart"/>
            <w:r w:rsidRPr="004A382B">
              <w:rPr>
                <w:sz w:val="18"/>
                <w:szCs w:val="18"/>
              </w:rPr>
              <w:t>группы+модератор+Зам</w:t>
            </w:r>
            <w:proofErr w:type="gramStart"/>
            <w:r w:rsidRPr="004A382B">
              <w:rPr>
                <w:sz w:val="18"/>
                <w:szCs w:val="18"/>
              </w:rPr>
              <w:t>.п</w:t>
            </w:r>
            <w:proofErr w:type="gramEnd"/>
            <w:r w:rsidRPr="004A382B">
              <w:rPr>
                <w:sz w:val="18"/>
                <w:szCs w:val="18"/>
              </w:rPr>
              <w:t>ред</w:t>
            </w:r>
            <w:proofErr w:type="spellEnd"/>
            <w:r w:rsidRPr="004A382B">
              <w:rPr>
                <w:sz w:val="18"/>
                <w:szCs w:val="18"/>
              </w:rPr>
              <w:t xml:space="preserve"> МС ФНПР)</w:t>
            </w:r>
            <w:r w:rsidRPr="004A382B">
              <w:rPr>
                <w:sz w:val="18"/>
                <w:szCs w:val="18"/>
              </w:rPr>
              <w:br/>
            </w:r>
          </w:p>
        </w:tc>
        <w:tc>
          <w:tcPr>
            <w:tcW w:w="1645" w:type="dxa"/>
            <w:vAlign w:val="center"/>
          </w:tcPr>
          <w:p w:rsidR="003B621B" w:rsidRPr="004A382B" w:rsidRDefault="003B621B" w:rsidP="00520BC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C3DB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C3DB1" w:rsidRPr="004A382B" w:rsidRDefault="006C3DB1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18:10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20:00 </w:t>
            </w:r>
          </w:p>
        </w:tc>
        <w:tc>
          <w:tcPr>
            <w:tcW w:w="4289" w:type="dxa"/>
            <w:vAlign w:val="center"/>
          </w:tcPr>
          <w:p w:rsidR="006C3DB1" w:rsidRPr="004A382B" w:rsidRDefault="006C3DB1" w:rsidP="001A5224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Свободное время</w:t>
            </w:r>
          </w:p>
        </w:tc>
        <w:tc>
          <w:tcPr>
            <w:tcW w:w="1645" w:type="dxa"/>
            <w:vAlign w:val="center"/>
          </w:tcPr>
          <w:p w:rsidR="006C3DB1" w:rsidRPr="004A382B" w:rsidRDefault="006C3DB1" w:rsidP="00520BC3">
            <w:pPr>
              <w:wordWrap/>
              <w:jc w:val="center"/>
              <w:rPr>
                <w:sz w:val="18"/>
                <w:szCs w:val="18"/>
              </w:rPr>
            </w:pPr>
          </w:p>
        </w:tc>
      </w:tr>
      <w:tr w:rsidR="006B4B0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B4B01" w:rsidRPr="004A382B" w:rsidRDefault="002A5AE1" w:rsidP="001D68F5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20</w:t>
            </w:r>
            <w:r w:rsidR="009E49E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1D68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00:00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Товарищеский ужин</w:t>
            </w:r>
          </w:p>
        </w:tc>
        <w:tc>
          <w:tcPr>
            <w:tcW w:w="1645" w:type="dxa"/>
            <w:vAlign w:val="center"/>
          </w:tcPr>
          <w:p w:rsidR="006B4B01" w:rsidRPr="004A382B" w:rsidRDefault="00EC618F" w:rsidP="00305AA3">
            <w:pPr>
              <w:wordWrap/>
              <w:jc w:val="center"/>
              <w:rPr>
                <w:sz w:val="18"/>
                <w:szCs w:val="18"/>
                <w:highlight w:val="yellow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6B4B01" w:rsidRPr="004A382B" w:rsidTr="004A382B">
        <w:trPr>
          <w:trHeight w:val="413"/>
          <w:jc w:val="center"/>
        </w:trPr>
        <w:tc>
          <w:tcPr>
            <w:tcW w:w="7204" w:type="dxa"/>
            <w:gridSpan w:val="3"/>
            <w:shd w:val="clear" w:color="auto" w:fill="B6DDE8"/>
            <w:vAlign w:val="center"/>
          </w:tcPr>
          <w:p w:rsidR="006B4B01" w:rsidRPr="004A382B" w:rsidRDefault="00E65024" w:rsidP="00305AA3">
            <w:pPr>
              <w:wordWrap/>
              <w:jc w:val="center"/>
              <w:rPr>
                <w:b/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6 декабря 2019 года, пятница</w:t>
            </w:r>
          </w:p>
        </w:tc>
      </w:tr>
      <w:tr w:rsidR="006B4B01" w:rsidRPr="004A382B" w:rsidTr="00FE4594">
        <w:trPr>
          <w:trHeight w:val="426"/>
          <w:jc w:val="center"/>
        </w:trPr>
        <w:tc>
          <w:tcPr>
            <w:tcW w:w="1270" w:type="dxa"/>
            <w:vAlign w:val="center"/>
          </w:tcPr>
          <w:p w:rsidR="006B4B01" w:rsidRPr="004A382B" w:rsidRDefault="006759E5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4524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8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:00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4524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09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Завтрак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6B4B0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Шведской линии</w:t>
            </w:r>
          </w:p>
        </w:tc>
      </w:tr>
      <w:tr w:rsidR="006B4B01" w:rsidRPr="004A382B" w:rsidTr="00FE4594">
        <w:trPr>
          <w:trHeight w:val="375"/>
          <w:jc w:val="center"/>
        </w:trPr>
        <w:tc>
          <w:tcPr>
            <w:tcW w:w="1270" w:type="dxa"/>
            <w:vAlign w:val="center"/>
          </w:tcPr>
          <w:p w:rsidR="006B4B01" w:rsidRPr="004A382B" w:rsidRDefault="00645244" w:rsidP="00625284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09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:00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="009E49E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4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Экскурсия</w:t>
            </w:r>
          </w:p>
        </w:tc>
        <w:tc>
          <w:tcPr>
            <w:tcW w:w="1645" w:type="dxa"/>
            <w:vAlign w:val="center"/>
          </w:tcPr>
          <w:p w:rsidR="006B4B01" w:rsidRPr="004A382B" w:rsidRDefault="006B4B01" w:rsidP="00305AA3">
            <w:pPr>
              <w:wordWrap/>
              <w:jc w:val="center"/>
              <w:rPr>
                <w:sz w:val="18"/>
                <w:szCs w:val="18"/>
              </w:rPr>
            </w:pPr>
          </w:p>
        </w:tc>
      </w:tr>
      <w:tr w:rsidR="006B4B01" w:rsidRPr="004A382B" w:rsidTr="00FE4594">
        <w:trPr>
          <w:trHeight w:val="353"/>
          <w:jc w:val="center"/>
        </w:trPr>
        <w:tc>
          <w:tcPr>
            <w:tcW w:w="1270" w:type="dxa"/>
            <w:vAlign w:val="center"/>
          </w:tcPr>
          <w:p w:rsidR="006B4B01" w:rsidRPr="004A382B" w:rsidRDefault="006759E5" w:rsidP="000C6788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14:00 </w:t>
            </w:r>
            <w:r w:rsidRPr="004A382B">
              <w:rPr>
                <w:b/>
                <w:sz w:val="18"/>
                <w:szCs w:val="18"/>
              </w:rPr>
              <w:t>–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="000C6788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5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0C6788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Обед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6B4B0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F86665" w:rsidRPr="004A382B" w:rsidTr="00FE4594">
        <w:trPr>
          <w:trHeight w:val="353"/>
          <w:jc w:val="center"/>
        </w:trPr>
        <w:tc>
          <w:tcPr>
            <w:tcW w:w="1270" w:type="dxa"/>
            <w:vAlign w:val="center"/>
          </w:tcPr>
          <w:p w:rsidR="00F86665" w:rsidRPr="004A382B" w:rsidRDefault="009E49E1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14:45</w:t>
            </w:r>
            <w:r w:rsidR="00B20470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– 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</w:t>
            </w:r>
            <w:r w:rsidR="00B20470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</w:t>
            </w:r>
          </w:p>
        </w:tc>
        <w:tc>
          <w:tcPr>
            <w:tcW w:w="4289" w:type="dxa"/>
            <w:vAlign w:val="center"/>
          </w:tcPr>
          <w:p w:rsidR="00F86665" w:rsidRPr="004A382B" w:rsidRDefault="002A5AE1" w:rsidP="006C3DB1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</w:t>
            </w:r>
            <w:r w:rsidR="006C3DB1" w:rsidRPr="004A382B">
              <w:rPr>
                <w:sz w:val="18"/>
                <w:szCs w:val="18"/>
              </w:rPr>
              <w:t>овторная</w:t>
            </w:r>
            <w:r w:rsidRPr="004A382B">
              <w:rPr>
                <w:sz w:val="18"/>
                <w:szCs w:val="18"/>
              </w:rPr>
              <w:t xml:space="preserve"> р</w:t>
            </w:r>
            <w:r w:rsidR="00F86665" w:rsidRPr="004A382B">
              <w:rPr>
                <w:sz w:val="18"/>
                <w:szCs w:val="18"/>
              </w:rPr>
              <w:t>егистрация участников</w:t>
            </w:r>
          </w:p>
        </w:tc>
        <w:tc>
          <w:tcPr>
            <w:tcW w:w="1645" w:type="dxa"/>
            <w:vAlign w:val="center"/>
          </w:tcPr>
          <w:p w:rsidR="006C3DB1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F86665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3 уровень</w:t>
            </w:r>
          </w:p>
        </w:tc>
      </w:tr>
      <w:tr w:rsidR="006B4B01" w:rsidRPr="004A382B" w:rsidTr="00FE4594">
        <w:trPr>
          <w:trHeight w:val="433"/>
          <w:jc w:val="center"/>
        </w:trPr>
        <w:tc>
          <w:tcPr>
            <w:tcW w:w="1270" w:type="dxa"/>
            <w:vAlign w:val="center"/>
          </w:tcPr>
          <w:p w:rsidR="006B4B01" w:rsidRPr="004A382B" w:rsidRDefault="009E49E1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:00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6</w:t>
            </w:r>
            <w:r w:rsidR="006E67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E67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0B40C7" w:rsidRPr="004A382B" w:rsidRDefault="000B40C7" w:rsidP="00305AA3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</w:t>
            </w:r>
            <w:r w:rsidR="005D7643" w:rsidRPr="004A382B">
              <w:rPr>
                <w:b/>
                <w:i/>
                <w:sz w:val="18"/>
                <w:szCs w:val="18"/>
              </w:rPr>
              <w:t>1 сентября</w:t>
            </w:r>
            <w:r w:rsidRPr="004A382B">
              <w:rPr>
                <w:b/>
                <w:i/>
                <w:sz w:val="18"/>
                <w:szCs w:val="18"/>
              </w:rPr>
              <w:t>»</w:t>
            </w:r>
          </w:p>
          <w:p w:rsidR="00D74173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Дискуссия</w:t>
            </w:r>
          </w:p>
          <w:p w:rsidR="009E49E1" w:rsidRPr="004A382B" w:rsidRDefault="00D74173" w:rsidP="00D7417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 </w:t>
            </w:r>
            <w:r w:rsidR="009E49E1" w:rsidRPr="004A382B">
              <w:rPr>
                <w:sz w:val="18"/>
                <w:szCs w:val="18"/>
              </w:rPr>
              <w:t>«Профсоюзное</w:t>
            </w:r>
            <w:r w:rsidR="005D7643" w:rsidRPr="004A382B">
              <w:rPr>
                <w:sz w:val="18"/>
                <w:szCs w:val="18"/>
              </w:rPr>
              <w:t xml:space="preserve"> обучение: чему учить,</w:t>
            </w:r>
            <w:r w:rsidR="009E49E1" w:rsidRPr="004A382B">
              <w:rPr>
                <w:sz w:val="18"/>
                <w:szCs w:val="18"/>
              </w:rPr>
              <w:t xml:space="preserve"> зачем</w:t>
            </w:r>
            <w:r w:rsidR="005D7643" w:rsidRPr="004A382B">
              <w:rPr>
                <w:sz w:val="18"/>
                <w:szCs w:val="18"/>
              </w:rPr>
              <w:t xml:space="preserve"> учить и как учить</w:t>
            </w:r>
            <w:r w:rsidR="009E49E1" w:rsidRPr="004A382B">
              <w:rPr>
                <w:sz w:val="18"/>
                <w:szCs w:val="18"/>
              </w:rPr>
              <w:t>?»</w:t>
            </w:r>
          </w:p>
          <w:p w:rsidR="009E49E1" w:rsidRPr="004A382B" w:rsidRDefault="009E49E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заместитель Председателя ФНПР А</w:t>
            </w:r>
            <w:r w:rsidR="00824DD7" w:rsidRPr="004A382B">
              <w:rPr>
                <w:i/>
                <w:sz w:val="18"/>
                <w:szCs w:val="18"/>
              </w:rPr>
              <w:t>лександр</w:t>
            </w:r>
            <w:r w:rsidRPr="004A382B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4A382B">
              <w:rPr>
                <w:i/>
                <w:sz w:val="18"/>
                <w:szCs w:val="18"/>
              </w:rPr>
              <w:t>Шершуков</w:t>
            </w:r>
            <w:proofErr w:type="spellEnd"/>
            <w:r w:rsidRPr="004A382B">
              <w:rPr>
                <w:i/>
                <w:sz w:val="18"/>
                <w:szCs w:val="18"/>
              </w:rPr>
              <w:t>,</w:t>
            </w:r>
            <w:r w:rsidR="005831A0" w:rsidRPr="005831A0">
              <w:rPr>
                <w:i/>
                <w:sz w:val="18"/>
                <w:szCs w:val="18"/>
              </w:rPr>
              <w:t xml:space="preserve"> </w:t>
            </w:r>
            <w:r w:rsidRPr="004A382B">
              <w:rPr>
                <w:i/>
                <w:sz w:val="18"/>
                <w:szCs w:val="18"/>
              </w:rPr>
              <w:t xml:space="preserve">вице-президент, </w:t>
            </w:r>
            <w:r w:rsidR="00305AA3" w:rsidRPr="004A382B">
              <w:rPr>
                <w:i/>
                <w:sz w:val="18"/>
                <w:szCs w:val="18"/>
              </w:rPr>
              <w:t>исполнительны</w:t>
            </w:r>
            <w:r w:rsidR="00673559" w:rsidRPr="004A382B">
              <w:rPr>
                <w:i/>
                <w:sz w:val="18"/>
                <w:szCs w:val="18"/>
              </w:rPr>
              <w:t xml:space="preserve">й </w:t>
            </w:r>
            <w:r w:rsidR="00305AA3" w:rsidRPr="004A382B">
              <w:rPr>
                <w:i/>
                <w:sz w:val="18"/>
                <w:szCs w:val="18"/>
              </w:rPr>
              <w:t>директор ИПД АТИСО</w:t>
            </w:r>
            <w:r w:rsidRPr="004A382B">
              <w:rPr>
                <w:i/>
                <w:sz w:val="18"/>
                <w:szCs w:val="18"/>
              </w:rPr>
              <w:t xml:space="preserve"> Т</w:t>
            </w:r>
            <w:r w:rsidR="00824DD7" w:rsidRPr="004A382B">
              <w:rPr>
                <w:i/>
                <w:sz w:val="18"/>
                <w:szCs w:val="18"/>
              </w:rPr>
              <w:t>атьяна</w:t>
            </w:r>
            <w:r w:rsidRPr="004A382B">
              <w:rPr>
                <w:i/>
                <w:sz w:val="18"/>
                <w:szCs w:val="18"/>
              </w:rPr>
              <w:t xml:space="preserve"> Водопьянова,</w:t>
            </w:r>
          </w:p>
          <w:p w:rsidR="00824DD7" w:rsidRPr="004A382B" w:rsidRDefault="009E49E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заместитель председателя МС ФНПР</w:t>
            </w:r>
          </w:p>
          <w:p w:rsidR="006B4B01" w:rsidRPr="004A382B" w:rsidRDefault="00824DD7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 xml:space="preserve">Ирина </w:t>
            </w:r>
            <w:r w:rsidR="009E49E1" w:rsidRPr="004A382B">
              <w:rPr>
                <w:i/>
                <w:sz w:val="18"/>
                <w:szCs w:val="18"/>
              </w:rPr>
              <w:t>Бурцева</w:t>
            </w:r>
          </w:p>
        </w:tc>
        <w:tc>
          <w:tcPr>
            <w:tcW w:w="1645" w:type="dxa"/>
            <w:vAlign w:val="center"/>
          </w:tcPr>
          <w:p w:rsidR="006B4B01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9E49E1" w:rsidRPr="004A382B" w:rsidTr="00FE4594">
        <w:trPr>
          <w:trHeight w:val="419"/>
          <w:jc w:val="center"/>
        </w:trPr>
        <w:tc>
          <w:tcPr>
            <w:tcW w:w="1270" w:type="dxa"/>
            <w:vAlign w:val="center"/>
          </w:tcPr>
          <w:p w:rsidR="009E49E1" w:rsidRPr="004A382B" w:rsidRDefault="009E49E1" w:rsidP="00232BF2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16:00 – 16: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9E49E1" w:rsidRPr="004A382B" w:rsidRDefault="009E49E1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Кофе - пауза</w:t>
            </w:r>
          </w:p>
        </w:tc>
        <w:tc>
          <w:tcPr>
            <w:tcW w:w="1645" w:type="dxa"/>
            <w:vAlign w:val="center"/>
          </w:tcPr>
          <w:p w:rsidR="009E49E1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6B4B01" w:rsidRPr="004A382B" w:rsidTr="00FE4594">
        <w:trPr>
          <w:trHeight w:val="419"/>
          <w:jc w:val="center"/>
        </w:trPr>
        <w:tc>
          <w:tcPr>
            <w:tcW w:w="1270" w:type="dxa"/>
            <w:vAlign w:val="center"/>
          </w:tcPr>
          <w:p w:rsidR="006B4B01" w:rsidRPr="004A382B" w:rsidRDefault="00232BF2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16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EC618F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="006E67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8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824DD7" w:rsidRPr="004A382B" w:rsidRDefault="00824DD7" w:rsidP="00305AA3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Площадка «1 сентября»</w:t>
            </w:r>
          </w:p>
          <w:p w:rsidR="009E49E1" w:rsidRPr="004A382B" w:rsidRDefault="009E49E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Сессия</w:t>
            </w:r>
          </w:p>
          <w:p w:rsidR="00824DD7" w:rsidRPr="004A382B" w:rsidRDefault="00824DD7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«Профсоюзное обучение: чему учить, зачем учить и как учить?»</w:t>
            </w:r>
          </w:p>
          <w:p w:rsidR="00F9295B" w:rsidRPr="004A382B" w:rsidRDefault="00F9295B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Работа в группах</w:t>
            </w:r>
            <w:r w:rsidR="006C3DB1" w:rsidRPr="004A382B">
              <w:rPr>
                <w:i/>
                <w:sz w:val="18"/>
                <w:szCs w:val="18"/>
              </w:rPr>
              <w:t xml:space="preserve"> (модераторы)</w:t>
            </w:r>
          </w:p>
        </w:tc>
        <w:tc>
          <w:tcPr>
            <w:tcW w:w="1645" w:type="dxa"/>
            <w:vAlign w:val="center"/>
          </w:tcPr>
          <w:p w:rsidR="006B4B01" w:rsidRPr="004A382B" w:rsidRDefault="00210BB8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8A25F5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8A25F5" w:rsidRPr="004A382B" w:rsidRDefault="00EC618F" w:rsidP="006C3DB1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8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8A25F5" w:rsidRPr="004A382B">
              <w:rPr>
                <w:b/>
                <w:sz w:val="18"/>
                <w:szCs w:val="18"/>
              </w:rPr>
              <w:t>–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9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D60766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C3DB1" w:rsidRPr="004A382B">
              <w:rPr>
                <w:rFonts w:eastAsia="Calibri"/>
                <w:kern w:val="0"/>
                <w:sz w:val="18"/>
                <w:szCs w:val="18"/>
                <w:lang w:eastAsia="en-US"/>
              </w:rPr>
              <w:t>(по отдельному плану)</w:t>
            </w:r>
          </w:p>
        </w:tc>
        <w:tc>
          <w:tcPr>
            <w:tcW w:w="4289" w:type="dxa"/>
            <w:vAlign w:val="center"/>
          </w:tcPr>
          <w:p w:rsidR="008A25F5" w:rsidRPr="004A382B" w:rsidRDefault="00A562BE" w:rsidP="000C6788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Подготовка обобщ</w:t>
            </w:r>
            <w:r w:rsidR="000C6788" w:rsidRPr="004A382B">
              <w:rPr>
                <w:sz w:val="18"/>
                <w:szCs w:val="18"/>
              </w:rPr>
              <w:t>ё</w:t>
            </w:r>
            <w:r w:rsidRPr="004A382B">
              <w:rPr>
                <w:sz w:val="18"/>
                <w:szCs w:val="18"/>
              </w:rPr>
              <w:t>нных итогов работы групп площадки «1 сентября»  (</w:t>
            </w:r>
            <w:r w:rsidRPr="004A382B">
              <w:rPr>
                <w:b/>
                <w:sz w:val="18"/>
                <w:szCs w:val="18"/>
              </w:rPr>
              <w:t xml:space="preserve">1человек </w:t>
            </w:r>
            <w:r w:rsidRPr="004A382B">
              <w:rPr>
                <w:sz w:val="18"/>
                <w:szCs w:val="18"/>
              </w:rPr>
              <w:t>от группы+модератор+Зам</w:t>
            </w:r>
            <w:proofErr w:type="gramStart"/>
            <w:r w:rsidRPr="004A382B">
              <w:rPr>
                <w:sz w:val="18"/>
                <w:szCs w:val="18"/>
              </w:rPr>
              <w:t>.п</w:t>
            </w:r>
            <w:proofErr w:type="gramEnd"/>
            <w:r w:rsidRPr="004A382B">
              <w:rPr>
                <w:sz w:val="18"/>
                <w:szCs w:val="18"/>
              </w:rPr>
              <w:t>ред МС ФНПР)</w:t>
            </w:r>
          </w:p>
        </w:tc>
        <w:tc>
          <w:tcPr>
            <w:tcW w:w="1645" w:type="dxa"/>
            <w:vAlign w:val="center"/>
          </w:tcPr>
          <w:p w:rsidR="008A25F5" w:rsidRPr="004A382B" w:rsidRDefault="008A25F5" w:rsidP="00520BC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8A25F5" w:rsidRPr="004A382B" w:rsidRDefault="008A25F5" w:rsidP="00520BC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2 уровень</w:t>
            </w:r>
          </w:p>
        </w:tc>
      </w:tr>
      <w:tr w:rsidR="006B4B01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6B4B01" w:rsidRPr="004A382B" w:rsidRDefault="00EC618F" w:rsidP="006B731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lastRenderedPageBreak/>
              <w:t>18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C3DB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232BF2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4B01" w:rsidRPr="004A382B">
              <w:rPr>
                <w:b/>
                <w:sz w:val="18"/>
                <w:szCs w:val="18"/>
              </w:rPr>
              <w:t>–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20</w:t>
            </w:r>
            <w:r w:rsidR="006B4B01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6252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6B4B01" w:rsidRPr="004A382B" w:rsidRDefault="006B4B0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Ужин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6B4B0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3B621B" w:rsidRPr="004A382B" w:rsidTr="004A382B">
        <w:trPr>
          <w:trHeight w:val="396"/>
          <w:jc w:val="center"/>
        </w:trPr>
        <w:tc>
          <w:tcPr>
            <w:tcW w:w="7204" w:type="dxa"/>
            <w:gridSpan w:val="3"/>
            <w:shd w:val="clear" w:color="auto" w:fill="B6DDE8"/>
            <w:vAlign w:val="center"/>
          </w:tcPr>
          <w:p w:rsidR="003B621B" w:rsidRPr="004A382B" w:rsidRDefault="003B621B" w:rsidP="00305AA3">
            <w:pPr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b/>
                <w:sz w:val="18"/>
                <w:szCs w:val="18"/>
              </w:rPr>
              <w:t>7 декабря 2019 года, суббота</w:t>
            </w:r>
          </w:p>
        </w:tc>
      </w:tr>
      <w:tr w:rsidR="003B621B" w:rsidRPr="004A382B" w:rsidTr="00FE4594">
        <w:trPr>
          <w:trHeight w:val="426"/>
          <w:jc w:val="center"/>
        </w:trPr>
        <w:tc>
          <w:tcPr>
            <w:tcW w:w="1270" w:type="dxa"/>
            <w:vAlign w:val="center"/>
          </w:tcPr>
          <w:p w:rsidR="003B621B" w:rsidRPr="004A382B" w:rsidRDefault="003B621B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09:00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10:00</w:t>
            </w:r>
          </w:p>
        </w:tc>
        <w:tc>
          <w:tcPr>
            <w:tcW w:w="4289" w:type="dxa"/>
            <w:vAlign w:val="center"/>
          </w:tcPr>
          <w:p w:rsidR="003B621B" w:rsidRPr="004A382B" w:rsidRDefault="003B621B" w:rsidP="00305AA3">
            <w:pPr>
              <w:wordWrap/>
              <w:jc w:val="left"/>
              <w:rPr>
                <w:sz w:val="18"/>
                <w:szCs w:val="18"/>
                <w:highlight w:val="green"/>
              </w:rPr>
            </w:pPr>
            <w:r w:rsidRPr="004A382B">
              <w:rPr>
                <w:sz w:val="18"/>
                <w:szCs w:val="18"/>
              </w:rPr>
              <w:t>Завтрак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3B621B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Шведской линии</w:t>
            </w:r>
          </w:p>
        </w:tc>
      </w:tr>
      <w:tr w:rsidR="003B621B" w:rsidRPr="004A382B" w:rsidTr="00FE4594">
        <w:trPr>
          <w:trHeight w:val="426"/>
          <w:jc w:val="center"/>
        </w:trPr>
        <w:tc>
          <w:tcPr>
            <w:tcW w:w="1270" w:type="dxa"/>
            <w:vAlign w:val="center"/>
          </w:tcPr>
          <w:p w:rsidR="003B621B" w:rsidRPr="004A382B" w:rsidRDefault="003B621B" w:rsidP="00305AA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09:45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10:00</w:t>
            </w:r>
          </w:p>
        </w:tc>
        <w:tc>
          <w:tcPr>
            <w:tcW w:w="4289" w:type="dxa"/>
            <w:vAlign w:val="center"/>
          </w:tcPr>
          <w:p w:rsidR="003B621B" w:rsidRPr="004A382B" w:rsidRDefault="002A5AE1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Повторная р</w:t>
            </w:r>
            <w:r w:rsidR="003B621B" w:rsidRPr="004A382B">
              <w:rPr>
                <w:sz w:val="18"/>
                <w:szCs w:val="18"/>
              </w:rPr>
              <w:t>егистрация участников</w:t>
            </w:r>
          </w:p>
        </w:tc>
        <w:tc>
          <w:tcPr>
            <w:tcW w:w="1645" w:type="dxa"/>
            <w:vAlign w:val="center"/>
          </w:tcPr>
          <w:p w:rsidR="006C3DB1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  <w:p w:rsidR="003B621B" w:rsidRPr="004A382B" w:rsidRDefault="006C3DB1" w:rsidP="006C3DB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3 уровень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3B621B" w:rsidRPr="004A382B" w:rsidRDefault="003B621B" w:rsidP="006B731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10:00 – 11: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289" w:type="dxa"/>
            <w:vAlign w:val="center"/>
          </w:tcPr>
          <w:p w:rsidR="004F1678" w:rsidRPr="004A382B" w:rsidRDefault="003B621B" w:rsidP="004F1678">
            <w:pPr>
              <w:wordWrap/>
              <w:jc w:val="left"/>
              <w:rPr>
                <w:b/>
                <w:i/>
                <w:sz w:val="18"/>
                <w:szCs w:val="18"/>
              </w:rPr>
            </w:pPr>
            <w:r w:rsidRPr="004A382B">
              <w:rPr>
                <w:b/>
                <w:i/>
                <w:sz w:val="18"/>
                <w:szCs w:val="18"/>
              </w:rPr>
              <w:t>Итогов</w:t>
            </w:r>
            <w:r w:rsidR="004F1678" w:rsidRPr="004A382B">
              <w:rPr>
                <w:b/>
                <w:i/>
                <w:sz w:val="18"/>
                <w:szCs w:val="18"/>
              </w:rPr>
              <w:t>ые презентации площадок Форума</w:t>
            </w:r>
          </w:p>
          <w:p w:rsidR="003B621B" w:rsidRPr="004A382B" w:rsidRDefault="004F1678" w:rsidP="004F1678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Лидеры групп, председатель, заместители председателя МС ФНПР, модераторы</w:t>
            </w:r>
          </w:p>
          <w:p w:rsidR="004F1678" w:rsidRPr="004A382B" w:rsidRDefault="004F1678" w:rsidP="004F1678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(5-7 минут выступление)</w:t>
            </w:r>
          </w:p>
        </w:tc>
        <w:tc>
          <w:tcPr>
            <w:tcW w:w="1645" w:type="dxa"/>
            <w:vAlign w:val="center"/>
          </w:tcPr>
          <w:p w:rsidR="003B621B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3B621B" w:rsidRPr="004A382B" w:rsidRDefault="008A25F5" w:rsidP="00002A84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11:</w:t>
            </w:r>
            <w:r w:rsidR="00002A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15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3B621B" w:rsidRPr="004A382B">
              <w:rPr>
                <w:b/>
                <w:sz w:val="18"/>
                <w:szCs w:val="18"/>
              </w:rPr>
              <w:t>–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12:</w:t>
            </w:r>
            <w:r w:rsidR="00002A84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3B621B" w:rsidRPr="004A382B" w:rsidRDefault="003B621B" w:rsidP="00305AA3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Интерактивная презентация</w:t>
            </w:r>
          </w:p>
          <w:p w:rsidR="003B621B" w:rsidRPr="004A382B" w:rsidRDefault="003B621B" w:rsidP="008A25F5">
            <w:pPr>
              <w:wordWrap/>
              <w:jc w:val="left"/>
              <w:rPr>
                <w:i/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«</w:t>
            </w:r>
            <w:r w:rsidRPr="004A382B">
              <w:rPr>
                <w:b/>
                <w:i/>
                <w:sz w:val="18"/>
                <w:szCs w:val="18"/>
              </w:rPr>
              <w:t>10 лучших</w:t>
            </w:r>
            <w:r w:rsidRPr="004A382B">
              <w:rPr>
                <w:i/>
                <w:sz w:val="18"/>
                <w:szCs w:val="18"/>
              </w:rPr>
              <w:t xml:space="preserve"> </w:t>
            </w:r>
            <w:r w:rsidR="008A25F5" w:rsidRPr="004A382B">
              <w:rPr>
                <w:i/>
                <w:sz w:val="18"/>
                <w:szCs w:val="18"/>
              </w:rPr>
              <w:t xml:space="preserve">Профсоюзных </w:t>
            </w:r>
            <w:r w:rsidRPr="004A382B">
              <w:rPr>
                <w:i/>
                <w:sz w:val="18"/>
                <w:szCs w:val="18"/>
              </w:rPr>
              <w:t>проектов</w:t>
            </w:r>
            <w:r w:rsidR="008A25F5" w:rsidRPr="004A382B">
              <w:rPr>
                <w:i/>
                <w:sz w:val="18"/>
                <w:szCs w:val="18"/>
              </w:rPr>
              <w:t xml:space="preserve">» </w:t>
            </w:r>
            <w:r w:rsidRPr="004A382B">
              <w:rPr>
                <w:i/>
                <w:sz w:val="18"/>
                <w:szCs w:val="18"/>
              </w:rPr>
              <w:t xml:space="preserve"> участников Форума</w:t>
            </w:r>
            <w:r w:rsidR="008A25F5" w:rsidRPr="004A382B">
              <w:rPr>
                <w:i/>
                <w:sz w:val="18"/>
                <w:szCs w:val="18"/>
              </w:rPr>
              <w:t xml:space="preserve">, </w:t>
            </w:r>
            <w:r w:rsidR="008A25F5" w:rsidRPr="004A382B">
              <w:rPr>
                <w:b/>
                <w:i/>
                <w:sz w:val="18"/>
                <w:szCs w:val="18"/>
              </w:rPr>
              <w:t>успешно</w:t>
            </w:r>
            <w:r w:rsidRPr="004A382B">
              <w:rPr>
                <w:b/>
                <w:i/>
                <w:sz w:val="18"/>
                <w:szCs w:val="18"/>
              </w:rPr>
              <w:t xml:space="preserve"> прошедших</w:t>
            </w:r>
            <w:r w:rsidRPr="004A382B">
              <w:rPr>
                <w:i/>
                <w:sz w:val="18"/>
                <w:szCs w:val="18"/>
              </w:rPr>
              <w:t xml:space="preserve"> региональных, окружной, федеральный этапы, </w:t>
            </w:r>
            <w:r w:rsidR="008A25F5" w:rsidRPr="004A382B">
              <w:rPr>
                <w:i/>
                <w:sz w:val="18"/>
                <w:szCs w:val="18"/>
              </w:rPr>
              <w:t xml:space="preserve">по </w:t>
            </w:r>
            <w:r w:rsidRPr="004A382B">
              <w:rPr>
                <w:i/>
                <w:sz w:val="18"/>
                <w:szCs w:val="18"/>
              </w:rPr>
              <w:t xml:space="preserve"> итогам отбора Организационного комитета</w:t>
            </w:r>
            <w:r w:rsidR="008A25F5" w:rsidRPr="004A382B">
              <w:rPr>
                <w:i/>
                <w:sz w:val="18"/>
                <w:szCs w:val="18"/>
              </w:rPr>
              <w:t xml:space="preserve"> Форума</w:t>
            </w:r>
          </w:p>
          <w:p w:rsidR="008A25F5" w:rsidRPr="004A382B" w:rsidRDefault="008A25F5" w:rsidP="008A25F5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i/>
                <w:sz w:val="18"/>
                <w:szCs w:val="18"/>
              </w:rPr>
              <w:t>(3 минуты выступление)</w:t>
            </w:r>
          </w:p>
        </w:tc>
        <w:tc>
          <w:tcPr>
            <w:tcW w:w="1645" w:type="dxa"/>
            <w:vAlign w:val="center"/>
          </w:tcPr>
          <w:p w:rsidR="003B621B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3B621B" w:rsidRPr="004A382B" w:rsidRDefault="006B7313" w:rsidP="006B731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12:30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3B621B" w:rsidRPr="004A382B">
              <w:rPr>
                <w:b/>
                <w:sz w:val="18"/>
                <w:szCs w:val="18"/>
              </w:rPr>
              <w:t xml:space="preserve">– </w:t>
            </w:r>
            <w:r w:rsidR="003B621B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13: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3B621B" w:rsidRPr="004A382B" w:rsidRDefault="003B621B" w:rsidP="00305AA3">
            <w:pPr>
              <w:wordWrap/>
              <w:jc w:val="left"/>
              <w:rPr>
                <w:b/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Официальное закрытие</w:t>
            </w:r>
          </w:p>
          <w:p w:rsidR="003B621B" w:rsidRPr="004A382B" w:rsidRDefault="00A057B5" w:rsidP="00305AA3">
            <w:pPr>
              <w:pStyle w:val="a4"/>
              <w:wordWrap/>
              <w:jc w:val="left"/>
              <w:rPr>
                <w:b/>
                <w:sz w:val="18"/>
                <w:szCs w:val="18"/>
              </w:rPr>
            </w:pPr>
            <w:r w:rsidRPr="004A382B">
              <w:rPr>
                <w:rStyle w:val="a3"/>
                <w:b w:val="0"/>
                <w:bCs w:val="0"/>
                <w:sz w:val="18"/>
                <w:szCs w:val="18"/>
              </w:rPr>
              <w:t>Всероссийского молодё</w:t>
            </w:r>
            <w:r w:rsidR="003B621B" w:rsidRPr="004A382B">
              <w:rPr>
                <w:rStyle w:val="a3"/>
                <w:b w:val="0"/>
                <w:bCs w:val="0"/>
                <w:sz w:val="18"/>
                <w:szCs w:val="18"/>
              </w:rPr>
              <w:t>жного профсоюзного форума ФНПР «Стратегический резерв 2019: Мотивация»</w:t>
            </w:r>
          </w:p>
          <w:p w:rsidR="003B621B" w:rsidRPr="004A382B" w:rsidRDefault="003B621B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- Заместитель Председателя ФНПР,</w:t>
            </w:r>
          </w:p>
          <w:p w:rsidR="003B621B" w:rsidRPr="004A382B" w:rsidRDefault="003B621B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главный редактор центральной профсоюзной газеты «Солидарность» Александр </w:t>
            </w:r>
            <w:proofErr w:type="spellStart"/>
            <w:r w:rsidRPr="004A382B">
              <w:rPr>
                <w:sz w:val="18"/>
                <w:szCs w:val="18"/>
              </w:rPr>
              <w:t>Шершуков</w:t>
            </w:r>
            <w:proofErr w:type="spellEnd"/>
            <w:r w:rsidRPr="004A382B">
              <w:rPr>
                <w:sz w:val="18"/>
                <w:szCs w:val="18"/>
              </w:rPr>
              <w:t>,</w:t>
            </w:r>
          </w:p>
          <w:p w:rsidR="003B621B" w:rsidRPr="004A382B" w:rsidRDefault="00A057B5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- Председатель Молодё</w:t>
            </w:r>
            <w:r w:rsidR="003B621B" w:rsidRPr="004A382B">
              <w:rPr>
                <w:sz w:val="18"/>
                <w:szCs w:val="18"/>
              </w:rPr>
              <w:t xml:space="preserve">жного совета ФНПР             Максим </w:t>
            </w:r>
            <w:proofErr w:type="spellStart"/>
            <w:r w:rsidR="003B621B" w:rsidRPr="004A382B">
              <w:rPr>
                <w:sz w:val="18"/>
                <w:szCs w:val="18"/>
              </w:rPr>
              <w:t>Ветчинников</w:t>
            </w:r>
            <w:proofErr w:type="spellEnd"/>
          </w:p>
        </w:tc>
        <w:tc>
          <w:tcPr>
            <w:tcW w:w="1645" w:type="dxa"/>
            <w:vAlign w:val="center"/>
          </w:tcPr>
          <w:p w:rsidR="003B621B" w:rsidRPr="004A382B" w:rsidRDefault="003B621B" w:rsidP="00305AA3">
            <w:pPr>
              <w:wordWrap/>
              <w:jc w:val="center"/>
              <w:rPr>
                <w:sz w:val="18"/>
                <w:szCs w:val="18"/>
                <w:lang w:val="en-US"/>
              </w:rPr>
            </w:pPr>
            <w:r w:rsidRPr="004A382B">
              <w:rPr>
                <w:sz w:val="18"/>
                <w:szCs w:val="18"/>
              </w:rPr>
              <w:t>Конгресс-холл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3B621B" w:rsidRPr="004A382B" w:rsidRDefault="003B621B" w:rsidP="006B731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13: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="008A25F5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Pr="004A382B">
              <w:rPr>
                <w:b/>
                <w:sz w:val="18"/>
                <w:szCs w:val="18"/>
              </w:rPr>
              <w:t>–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14: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3B621B" w:rsidRPr="004A382B" w:rsidRDefault="003B621B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Обед</w:t>
            </w:r>
          </w:p>
        </w:tc>
        <w:tc>
          <w:tcPr>
            <w:tcW w:w="1645" w:type="dxa"/>
            <w:vAlign w:val="center"/>
          </w:tcPr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2 этаж. Зал </w:t>
            </w:r>
          </w:p>
          <w:p w:rsidR="002A5AE1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Шведской линии, </w:t>
            </w:r>
          </w:p>
          <w:p w:rsidR="003B621B" w:rsidRPr="004A382B" w:rsidRDefault="002A5AE1" w:rsidP="002A5AE1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Зал Эклер</w:t>
            </w:r>
          </w:p>
        </w:tc>
      </w:tr>
      <w:tr w:rsidR="003B621B" w:rsidRPr="004A382B" w:rsidTr="00FE4594">
        <w:trPr>
          <w:trHeight w:val="532"/>
          <w:jc w:val="center"/>
        </w:trPr>
        <w:tc>
          <w:tcPr>
            <w:tcW w:w="1270" w:type="dxa"/>
            <w:vAlign w:val="center"/>
          </w:tcPr>
          <w:p w:rsidR="003B621B" w:rsidRPr="004A382B" w:rsidRDefault="003B621B" w:rsidP="006B7313">
            <w:pPr>
              <w:widowControl/>
              <w:wordWrap/>
              <w:jc w:val="center"/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с 14:</w:t>
            </w:r>
            <w:r w:rsidR="006B731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3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4289" w:type="dxa"/>
            <w:vAlign w:val="center"/>
          </w:tcPr>
          <w:p w:rsidR="003B621B" w:rsidRPr="004A382B" w:rsidRDefault="003B621B" w:rsidP="00305AA3">
            <w:pPr>
              <w:wordWrap/>
              <w:jc w:val="left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Отъезд участников</w:t>
            </w:r>
          </w:p>
        </w:tc>
        <w:tc>
          <w:tcPr>
            <w:tcW w:w="1645" w:type="dxa"/>
            <w:vAlign w:val="center"/>
          </w:tcPr>
          <w:p w:rsidR="003B621B" w:rsidRPr="004A382B" w:rsidRDefault="003B621B" w:rsidP="00305AA3">
            <w:pPr>
              <w:wordWrap/>
              <w:jc w:val="center"/>
              <w:rPr>
                <w:sz w:val="18"/>
                <w:szCs w:val="18"/>
              </w:rPr>
            </w:pPr>
          </w:p>
        </w:tc>
      </w:tr>
    </w:tbl>
    <w:p w:rsidR="00B74F5D" w:rsidRPr="004A382B" w:rsidRDefault="00B74F5D" w:rsidP="00305AA3">
      <w:pPr>
        <w:wordWrap/>
        <w:jc w:val="center"/>
        <w:rPr>
          <w:i/>
          <w:sz w:val="18"/>
          <w:szCs w:val="18"/>
          <w:u w:val="single"/>
        </w:rPr>
      </w:pPr>
      <w:r w:rsidRPr="004A382B">
        <w:rPr>
          <w:i/>
          <w:sz w:val="18"/>
          <w:szCs w:val="18"/>
          <w:u w:val="single"/>
        </w:rPr>
        <w:t>По отдельному плану:</w:t>
      </w:r>
    </w:p>
    <w:p w:rsidR="00B824C2" w:rsidRPr="004A382B" w:rsidRDefault="00B824C2" w:rsidP="00305AA3">
      <w:pPr>
        <w:wordWrap/>
        <w:jc w:val="center"/>
        <w:rPr>
          <w:i/>
          <w:sz w:val="18"/>
          <w:szCs w:val="18"/>
          <w:u w:val="single"/>
        </w:rPr>
      </w:pPr>
    </w:p>
    <w:tbl>
      <w:tblPr>
        <w:tblW w:w="7769" w:type="dxa"/>
        <w:jc w:val="center"/>
        <w:tblInd w:w="2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5"/>
        <w:gridCol w:w="5027"/>
        <w:gridCol w:w="1177"/>
      </w:tblGrid>
      <w:tr w:rsidR="00B74F5D" w:rsidRPr="004A382B" w:rsidTr="004A382B">
        <w:trPr>
          <w:trHeight w:val="422"/>
          <w:jc w:val="center"/>
        </w:trPr>
        <w:tc>
          <w:tcPr>
            <w:tcW w:w="7769" w:type="dxa"/>
            <w:gridSpan w:val="3"/>
            <w:shd w:val="clear" w:color="auto" w:fill="B6DDE8"/>
            <w:vAlign w:val="center"/>
          </w:tcPr>
          <w:p w:rsidR="00B74F5D" w:rsidRPr="004A382B" w:rsidRDefault="00B97379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4</w:t>
            </w:r>
            <w:r w:rsidR="00B74F5D" w:rsidRPr="004A382B">
              <w:rPr>
                <w:b/>
                <w:sz w:val="18"/>
                <w:szCs w:val="18"/>
              </w:rPr>
              <w:t xml:space="preserve"> </w:t>
            </w:r>
            <w:r w:rsidR="00763F63" w:rsidRPr="004A382B">
              <w:rPr>
                <w:b/>
                <w:sz w:val="18"/>
                <w:szCs w:val="18"/>
              </w:rPr>
              <w:t>декабря</w:t>
            </w:r>
            <w:r w:rsidR="001A696C" w:rsidRPr="004A382B">
              <w:rPr>
                <w:b/>
                <w:sz w:val="18"/>
                <w:szCs w:val="18"/>
              </w:rPr>
              <w:t xml:space="preserve"> </w:t>
            </w:r>
            <w:r w:rsidR="00B74F5D" w:rsidRPr="004A382B">
              <w:rPr>
                <w:b/>
                <w:sz w:val="18"/>
                <w:szCs w:val="18"/>
              </w:rPr>
              <w:t>201</w:t>
            </w:r>
            <w:r w:rsidR="001A696C" w:rsidRPr="004A382B">
              <w:rPr>
                <w:b/>
                <w:sz w:val="18"/>
                <w:szCs w:val="18"/>
              </w:rPr>
              <w:t>9</w:t>
            </w:r>
            <w:r w:rsidR="00B74F5D" w:rsidRPr="004A382B">
              <w:rPr>
                <w:b/>
                <w:sz w:val="18"/>
                <w:szCs w:val="18"/>
              </w:rPr>
              <w:t xml:space="preserve"> года</w:t>
            </w:r>
            <w:r w:rsidR="001A696C" w:rsidRPr="004A382B">
              <w:rPr>
                <w:b/>
                <w:sz w:val="18"/>
                <w:szCs w:val="18"/>
              </w:rPr>
              <w:t>, четверг</w:t>
            </w:r>
          </w:p>
        </w:tc>
      </w:tr>
      <w:tr w:rsidR="00B74F5D" w:rsidRPr="004A382B" w:rsidTr="004A382B">
        <w:trPr>
          <w:trHeight w:val="429"/>
          <w:jc w:val="center"/>
        </w:trPr>
        <w:tc>
          <w:tcPr>
            <w:tcW w:w="1565" w:type="dxa"/>
            <w:vAlign w:val="center"/>
          </w:tcPr>
          <w:p w:rsidR="00B74F5D" w:rsidRPr="004A382B" w:rsidRDefault="00625284" w:rsidP="00625284">
            <w:pPr>
              <w:widowControl/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20</w:t>
            </w:r>
            <w:r w:rsidR="0052538E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74F5D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52538E" w:rsidRPr="004A382B">
              <w:rPr>
                <w:b/>
                <w:sz w:val="18"/>
                <w:szCs w:val="18"/>
              </w:rPr>
              <w:t>–</w:t>
            </w:r>
            <w:r w:rsidR="00B74F5D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B97379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1</w:t>
            </w:r>
            <w:r w:rsidR="0052538E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B74F5D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027" w:type="dxa"/>
            <w:vAlign w:val="center"/>
          </w:tcPr>
          <w:p w:rsidR="00B74F5D" w:rsidRPr="004A382B" w:rsidRDefault="00E65024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 xml:space="preserve">Заседание </w:t>
            </w:r>
            <w:r w:rsidR="00B74F5D" w:rsidRPr="004A382B">
              <w:rPr>
                <w:sz w:val="18"/>
                <w:szCs w:val="18"/>
              </w:rPr>
              <w:t>Молод</w:t>
            </w:r>
            <w:r w:rsidR="000C10E8" w:rsidRPr="004A382B">
              <w:rPr>
                <w:sz w:val="18"/>
                <w:szCs w:val="18"/>
              </w:rPr>
              <w:t>ё</w:t>
            </w:r>
            <w:r w:rsidR="00B74F5D" w:rsidRPr="004A382B">
              <w:rPr>
                <w:sz w:val="18"/>
                <w:szCs w:val="18"/>
              </w:rPr>
              <w:t>жного совета ФНПР</w:t>
            </w:r>
          </w:p>
        </w:tc>
        <w:tc>
          <w:tcPr>
            <w:tcW w:w="1177" w:type="dxa"/>
          </w:tcPr>
          <w:p w:rsidR="00B74F5D" w:rsidRPr="004A382B" w:rsidRDefault="00B74F5D" w:rsidP="00305AA3">
            <w:pPr>
              <w:wordWrap/>
              <w:jc w:val="center"/>
              <w:rPr>
                <w:sz w:val="18"/>
                <w:szCs w:val="18"/>
              </w:rPr>
            </w:pPr>
          </w:p>
        </w:tc>
      </w:tr>
    </w:tbl>
    <w:p w:rsidR="00B74F5D" w:rsidRPr="004A382B" w:rsidRDefault="00B74F5D" w:rsidP="00305AA3">
      <w:pPr>
        <w:wordWrap/>
        <w:jc w:val="center"/>
        <w:rPr>
          <w:sz w:val="18"/>
          <w:szCs w:val="18"/>
        </w:rPr>
      </w:pPr>
    </w:p>
    <w:tbl>
      <w:tblPr>
        <w:tblW w:w="7730" w:type="dxa"/>
        <w:jc w:val="center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5047"/>
        <w:gridCol w:w="1124"/>
      </w:tblGrid>
      <w:tr w:rsidR="00763F63" w:rsidRPr="004A382B" w:rsidTr="004A382B">
        <w:trPr>
          <w:trHeight w:val="422"/>
          <w:jc w:val="center"/>
        </w:trPr>
        <w:tc>
          <w:tcPr>
            <w:tcW w:w="7730" w:type="dxa"/>
            <w:gridSpan w:val="3"/>
            <w:shd w:val="clear" w:color="auto" w:fill="B6DDE8"/>
            <w:vAlign w:val="center"/>
          </w:tcPr>
          <w:p w:rsidR="00763F63" w:rsidRPr="004A382B" w:rsidRDefault="00763F63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b/>
                <w:sz w:val="18"/>
                <w:szCs w:val="18"/>
              </w:rPr>
              <w:t>6 декабря 2019 года, четверг</w:t>
            </w:r>
          </w:p>
        </w:tc>
      </w:tr>
      <w:tr w:rsidR="00763F63" w:rsidRPr="004A382B" w:rsidTr="004A382B">
        <w:trPr>
          <w:trHeight w:val="429"/>
          <w:jc w:val="center"/>
        </w:trPr>
        <w:tc>
          <w:tcPr>
            <w:tcW w:w="1559" w:type="dxa"/>
            <w:vAlign w:val="center"/>
          </w:tcPr>
          <w:p w:rsidR="00763F63" w:rsidRPr="004A382B" w:rsidRDefault="00625284" w:rsidP="009372D7">
            <w:pPr>
              <w:widowControl/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21</w:t>
            </w:r>
            <w:r w:rsidR="00763F6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</w:t>
            </w:r>
            <w:r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0</w:t>
            </w:r>
            <w:r w:rsidR="00763F6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0 </w:t>
            </w:r>
            <w:r w:rsidR="00763F63" w:rsidRPr="004A382B">
              <w:rPr>
                <w:b/>
                <w:sz w:val="18"/>
                <w:szCs w:val="18"/>
              </w:rPr>
              <w:t>–</w:t>
            </w:r>
            <w:r w:rsidR="00763F6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 xml:space="preserve"> </w:t>
            </w:r>
            <w:r w:rsidR="009372D7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22</w:t>
            </w:r>
            <w:r w:rsidR="00763F63" w:rsidRPr="004A382B">
              <w:rPr>
                <w:rFonts w:eastAsia="Calibri"/>
                <w:b/>
                <w:kern w:val="0"/>
                <w:sz w:val="18"/>
                <w:szCs w:val="18"/>
                <w:lang w:eastAsia="en-US"/>
              </w:rPr>
              <w:t>:00</w:t>
            </w:r>
          </w:p>
        </w:tc>
        <w:tc>
          <w:tcPr>
            <w:tcW w:w="5047" w:type="dxa"/>
            <w:vAlign w:val="center"/>
          </w:tcPr>
          <w:p w:rsidR="00763F63" w:rsidRPr="004A382B" w:rsidRDefault="00E65024" w:rsidP="00305AA3">
            <w:pPr>
              <w:wordWrap/>
              <w:jc w:val="center"/>
              <w:rPr>
                <w:sz w:val="18"/>
                <w:szCs w:val="18"/>
              </w:rPr>
            </w:pPr>
            <w:r w:rsidRPr="004A382B">
              <w:rPr>
                <w:sz w:val="18"/>
                <w:szCs w:val="18"/>
              </w:rPr>
              <w:t>Заседание</w:t>
            </w:r>
            <w:r w:rsidR="00763F63" w:rsidRPr="004A382B">
              <w:rPr>
                <w:sz w:val="18"/>
                <w:szCs w:val="18"/>
              </w:rPr>
              <w:t xml:space="preserve"> </w:t>
            </w:r>
            <w:r w:rsidRPr="004A382B">
              <w:rPr>
                <w:sz w:val="18"/>
                <w:szCs w:val="18"/>
              </w:rPr>
              <w:t>Организационного комитета</w:t>
            </w:r>
          </w:p>
        </w:tc>
        <w:tc>
          <w:tcPr>
            <w:tcW w:w="1124" w:type="dxa"/>
          </w:tcPr>
          <w:p w:rsidR="00763F63" w:rsidRPr="004A382B" w:rsidRDefault="00763F63" w:rsidP="00305AA3">
            <w:pPr>
              <w:wordWrap/>
              <w:jc w:val="center"/>
              <w:rPr>
                <w:sz w:val="18"/>
                <w:szCs w:val="18"/>
              </w:rPr>
            </w:pPr>
          </w:p>
        </w:tc>
      </w:tr>
    </w:tbl>
    <w:p w:rsidR="005D7643" w:rsidRPr="004A382B" w:rsidRDefault="005D7643" w:rsidP="00305AA3">
      <w:pPr>
        <w:widowControl/>
        <w:wordWrap/>
        <w:jc w:val="center"/>
        <w:rPr>
          <w:sz w:val="18"/>
          <w:szCs w:val="18"/>
        </w:rPr>
      </w:pPr>
    </w:p>
    <w:p w:rsidR="008D7266" w:rsidRPr="004A382B" w:rsidRDefault="008D7266" w:rsidP="00305AA3">
      <w:pPr>
        <w:pStyle w:val="a4"/>
        <w:jc w:val="center"/>
        <w:rPr>
          <w:sz w:val="18"/>
          <w:szCs w:val="18"/>
        </w:rPr>
      </w:pPr>
    </w:p>
    <w:sectPr w:rsidR="008D7266" w:rsidRPr="004A382B" w:rsidSect="004A382B">
      <w:pgSz w:w="8419" w:h="11906" w:orient="landscape" w:code="9"/>
      <w:pgMar w:top="284" w:right="851" w:bottom="284" w:left="992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1A0" w:rsidRDefault="005831A0">
      <w:r>
        <w:separator/>
      </w:r>
    </w:p>
  </w:endnote>
  <w:endnote w:type="continuationSeparator" w:id="0">
    <w:p w:rsidR="005831A0" w:rsidRDefault="00583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1A0" w:rsidRDefault="005831A0">
      <w:r>
        <w:separator/>
      </w:r>
    </w:p>
  </w:footnote>
  <w:footnote w:type="continuationSeparator" w:id="0">
    <w:p w:rsidR="005831A0" w:rsidRDefault="005831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E5C2E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E5C2E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hybridMultilevel"/>
    <w:tmpl w:val="2C3C6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bookFoldPrinting/>
  <w:drawingGridHorizontalSpacing w:val="100"/>
  <w:displayHorizontalDrawingGridEvery w:val="2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72A27"/>
    <w:rsid w:val="00002A84"/>
    <w:rsid w:val="0002152D"/>
    <w:rsid w:val="0005156D"/>
    <w:rsid w:val="00054106"/>
    <w:rsid w:val="00070917"/>
    <w:rsid w:val="000720C3"/>
    <w:rsid w:val="000740B3"/>
    <w:rsid w:val="000B40C7"/>
    <w:rsid w:val="000C10E8"/>
    <w:rsid w:val="000C6788"/>
    <w:rsid w:val="000C74E1"/>
    <w:rsid w:val="000F4A0B"/>
    <w:rsid w:val="00120ABF"/>
    <w:rsid w:val="0012203C"/>
    <w:rsid w:val="0012688F"/>
    <w:rsid w:val="00160CC0"/>
    <w:rsid w:val="00166D29"/>
    <w:rsid w:val="00172A27"/>
    <w:rsid w:val="00190D67"/>
    <w:rsid w:val="001A5224"/>
    <w:rsid w:val="001A696C"/>
    <w:rsid w:val="001D68F5"/>
    <w:rsid w:val="001F76B4"/>
    <w:rsid w:val="00210BB8"/>
    <w:rsid w:val="00224079"/>
    <w:rsid w:val="00231E9D"/>
    <w:rsid w:val="00232BF2"/>
    <w:rsid w:val="00236CCC"/>
    <w:rsid w:val="00246329"/>
    <w:rsid w:val="00252251"/>
    <w:rsid w:val="00252DC0"/>
    <w:rsid w:val="002610E5"/>
    <w:rsid w:val="002613C2"/>
    <w:rsid w:val="00271B09"/>
    <w:rsid w:val="00274E6F"/>
    <w:rsid w:val="00276020"/>
    <w:rsid w:val="0027677E"/>
    <w:rsid w:val="002A5AE1"/>
    <w:rsid w:val="002B0899"/>
    <w:rsid w:val="002B5C81"/>
    <w:rsid w:val="00303539"/>
    <w:rsid w:val="00305AA3"/>
    <w:rsid w:val="003145A9"/>
    <w:rsid w:val="00344240"/>
    <w:rsid w:val="00347910"/>
    <w:rsid w:val="003771DC"/>
    <w:rsid w:val="00395083"/>
    <w:rsid w:val="003A5945"/>
    <w:rsid w:val="003B1809"/>
    <w:rsid w:val="003B621B"/>
    <w:rsid w:val="003E3F30"/>
    <w:rsid w:val="004016D0"/>
    <w:rsid w:val="00403056"/>
    <w:rsid w:val="00420BEF"/>
    <w:rsid w:val="004213C8"/>
    <w:rsid w:val="00430F7D"/>
    <w:rsid w:val="00461121"/>
    <w:rsid w:val="004622CB"/>
    <w:rsid w:val="00465096"/>
    <w:rsid w:val="0047574F"/>
    <w:rsid w:val="00477F74"/>
    <w:rsid w:val="0049153E"/>
    <w:rsid w:val="00493679"/>
    <w:rsid w:val="004945EC"/>
    <w:rsid w:val="004A382B"/>
    <w:rsid w:val="004A3B7B"/>
    <w:rsid w:val="004B2465"/>
    <w:rsid w:val="004C682C"/>
    <w:rsid w:val="004D44F4"/>
    <w:rsid w:val="004D5A6D"/>
    <w:rsid w:val="004D6C3E"/>
    <w:rsid w:val="004E06D1"/>
    <w:rsid w:val="004E1597"/>
    <w:rsid w:val="004E5216"/>
    <w:rsid w:val="004E7983"/>
    <w:rsid w:val="004F1678"/>
    <w:rsid w:val="00520BC3"/>
    <w:rsid w:val="005233AA"/>
    <w:rsid w:val="0052538E"/>
    <w:rsid w:val="00541E43"/>
    <w:rsid w:val="00544DAB"/>
    <w:rsid w:val="005831A0"/>
    <w:rsid w:val="00597097"/>
    <w:rsid w:val="005A2858"/>
    <w:rsid w:val="005B0910"/>
    <w:rsid w:val="005C0577"/>
    <w:rsid w:val="005D5B7D"/>
    <w:rsid w:val="005D64B8"/>
    <w:rsid w:val="005D7643"/>
    <w:rsid w:val="005E0150"/>
    <w:rsid w:val="00610531"/>
    <w:rsid w:val="006133A2"/>
    <w:rsid w:val="006150AB"/>
    <w:rsid w:val="00617519"/>
    <w:rsid w:val="00625284"/>
    <w:rsid w:val="00645244"/>
    <w:rsid w:val="00663FB7"/>
    <w:rsid w:val="006645FF"/>
    <w:rsid w:val="006711E7"/>
    <w:rsid w:val="00673559"/>
    <w:rsid w:val="006759E5"/>
    <w:rsid w:val="0068763F"/>
    <w:rsid w:val="006912EF"/>
    <w:rsid w:val="00693252"/>
    <w:rsid w:val="006A0D47"/>
    <w:rsid w:val="006A4D3A"/>
    <w:rsid w:val="006B1A4C"/>
    <w:rsid w:val="006B2A24"/>
    <w:rsid w:val="006B4B01"/>
    <w:rsid w:val="006B7313"/>
    <w:rsid w:val="006B7990"/>
    <w:rsid w:val="006C3DB1"/>
    <w:rsid w:val="006D04CC"/>
    <w:rsid w:val="006D2E7E"/>
    <w:rsid w:val="006E67D7"/>
    <w:rsid w:val="00747F29"/>
    <w:rsid w:val="00754B2C"/>
    <w:rsid w:val="00763F63"/>
    <w:rsid w:val="00764719"/>
    <w:rsid w:val="007A044A"/>
    <w:rsid w:val="007A7C7C"/>
    <w:rsid w:val="007E44F4"/>
    <w:rsid w:val="008222B8"/>
    <w:rsid w:val="00822FFF"/>
    <w:rsid w:val="00824DD7"/>
    <w:rsid w:val="00861086"/>
    <w:rsid w:val="008634E7"/>
    <w:rsid w:val="0086740E"/>
    <w:rsid w:val="00873FCB"/>
    <w:rsid w:val="00886374"/>
    <w:rsid w:val="008956BC"/>
    <w:rsid w:val="008A25F5"/>
    <w:rsid w:val="008B323A"/>
    <w:rsid w:val="008C4862"/>
    <w:rsid w:val="008D4357"/>
    <w:rsid w:val="008D7266"/>
    <w:rsid w:val="009027C5"/>
    <w:rsid w:val="00913286"/>
    <w:rsid w:val="009236A1"/>
    <w:rsid w:val="00930000"/>
    <w:rsid w:val="00932C6C"/>
    <w:rsid w:val="009372D7"/>
    <w:rsid w:val="00945ED4"/>
    <w:rsid w:val="0095320E"/>
    <w:rsid w:val="009542F4"/>
    <w:rsid w:val="00962282"/>
    <w:rsid w:val="00971EBE"/>
    <w:rsid w:val="009A4109"/>
    <w:rsid w:val="009A4206"/>
    <w:rsid w:val="009B2A1C"/>
    <w:rsid w:val="009C0161"/>
    <w:rsid w:val="009C2EF7"/>
    <w:rsid w:val="009E49E1"/>
    <w:rsid w:val="009F171F"/>
    <w:rsid w:val="00A057B5"/>
    <w:rsid w:val="00A1368F"/>
    <w:rsid w:val="00A562BE"/>
    <w:rsid w:val="00A95D21"/>
    <w:rsid w:val="00AC76B6"/>
    <w:rsid w:val="00AF17FA"/>
    <w:rsid w:val="00AF51A3"/>
    <w:rsid w:val="00B16D46"/>
    <w:rsid w:val="00B20470"/>
    <w:rsid w:val="00B36945"/>
    <w:rsid w:val="00B455FE"/>
    <w:rsid w:val="00B51819"/>
    <w:rsid w:val="00B65B82"/>
    <w:rsid w:val="00B74F5D"/>
    <w:rsid w:val="00B81F8B"/>
    <w:rsid w:val="00B824C2"/>
    <w:rsid w:val="00B97379"/>
    <w:rsid w:val="00BB4CFA"/>
    <w:rsid w:val="00BD6C85"/>
    <w:rsid w:val="00BF4C25"/>
    <w:rsid w:val="00C16592"/>
    <w:rsid w:val="00C25EC3"/>
    <w:rsid w:val="00C26743"/>
    <w:rsid w:val="00C26870"/>
    <w:rsid w:val="00C277CF"/>
    <w:rsid w:val="00C47F81"/>
    <w:rsid w:val="00C73AC9"/>
    <w:rsid w:val="00C80668"/>
    <w:rsid w:val="00C826A3"/>
    <w:rsid w:val="00C92821"/>
    <w:rsid w:val="00D06C61"/>
    <w:rsid w:val="00D17766"/>
    <w:rsid w:val="00D266E6"/>
    <w:rsid w:val="00D345BA"/>
    <w:rsid w:val="00D3727B"/>
    <w:rsid w:val="00D372D2"/>
    <w:rsid w:val="00D60766"/>
    <w:rsid w:val="00D72887"/>
    <w:rsid w:val="00D74173"/>
    <w:rsid w:val="00D76DDD"/>
    <w:rsid w:val="00D834AA"/>
    <w:rsid w:val="00D9780C"/>
    <w:rsid w:val="00DA0481"/>
    <w:rsid w:val="00DA6D87"/>
    <w:rsid w:val="00DA6DE9"/>
    <w:rsid w:val="00DC68D1"/>
    <w:rsid w:val="00DD21DD"/>
    <w:rsid w:val="00DF0798"/>
    <w:rsid w:val="00DF453E"/>
    <w:rsid w:val="00E10694"/>
    <w:rsid w:val="00E237EB"/>
    <w:rsid w:val="00E31237"/>
    <w:rsid w:val="00E54085"/>
    <w:rsid w:val="00E65024"/>
    <w:rsid w:val="00E715E0"/>
    <w:rsid w:val="00E92991"/>
    <w:rsid w:val="00E93F5B"/>
    <w:rsid w:val="00E94AD2"/>
    <w:rsid w:val="00EB372C"/>
    <w:rsid w:val="00EC618F"/>
    <w:rsid w:val="00ED0293"/>
    <w:rsid w:val="00ED4D9E"/>
    <w:rsid w:val="00ED6DBB"/>
    <w:rsid w:val="00F01F9C"/>
    <w:rsid w:val="00F11E02"/>
    <w:rsid w:val="00F13E9B"/>
    <w:rsid w:val="00F44448"/>
    <w:rsid w:val="00F81220"/>
    <w:rsid w:val="00F84D29"/>
    <w:rsid w:val="00F86665"/>
    <w:rsid w:val="00F9295B"/>
    <w:rsid w:val="00FB72A4"/>
    <w:rsid w:val="00FC64EE"/>
    <w:rsid w:val="00FE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216"/>
    <w:pPr>
      <w:widowControl w:val="0"/>
      <w:wordWrap w:val="0"/>
      <w:jc w:val="both"/>
    </w:pPr>
    <w:rPr>
      <w:rFonts w:eastAsia="Times New Roman"/>
      <w:kern w:val="2"/>
      <w:lang w:eastAsia="ru-RU"/>
    </w:rPr>
  </w:style>
  <w:style w:type="paragraph" w:styleId="2">
    <w:name w:val="heading 2"/>
    <w:basedOn w:val="a"/>
    <w:link w:val="20"/>
    <w:qFormat/>
    <w:rsid w:val="004E5216"/>
    <w:pPr>
      <w:widowControl/>
      <w:wordWrap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rsid w:val="004E5216"/>
    <w:pPr>
      <w:suppressAutoHyphens/>
      <w:wordWrap/>
      <w:autoSpaceDE w:val="0"/>
      <w:ind w:firstLine="567"/>
    </w:pPr>
    <w:rPr>
      <w:rFonts w:eastAsia="Calibri" w:cs="Arial"/>
      <w:kern w:val="0"/>
      <w:sz w:val="28"/>
      <w:lang w:eastAsia="zh-CN"/>
    </w:rPr>
  </w:style>
  <w:style w:type="character" w:styleId="a3">
    <w:name w:val="Strong"/>
    <w:qFormat/>
    <w:rsid w:val="004E5216"/>
    <w:rPr>
      <w:rFonts w:ascii="Times New Roman" w:eastAsia="Calibri" w:hAnsi="Times New Roman" w:cs="Times New Roman"/>
      <w:b/>
      <w:bCs/>
    </w:rPr>
  </w:style>
  <w:style w:type="paragraph" w:styleId="a4">
    <w:name w:val="No Spacing"/>
    <w:qFormat/>
    <w:rsid w:val="004E5216"/>
    <w:pPr>
      <w:widowControl w:val="0"/>
      <w:wordWrap w:val="0"/>
      <w:jc w:val="both"/>
    </w:pPr>
    <w:rPr>
      <w:rFonts w:eastAsia="Times New Roman"/>
      <w:kern w:val="2"/>
      <w:lang w:eastAsia="ru-RU"/>
    </w:rPr>
  </w:style>
  <w:style w:type="character" w:customStyle="1" w:styleId="20">
    <w:name w:val="Заголовок 2 Знак"/>
    <w:link w:val="2"/>
    <w:rsid w:val="004E5216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5">
    <w:name w:val="Table Grid"/>
    <w:basedOn w:val="a1"/>
    <w:rsid w:val="004E5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4E52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4E5216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8">
    <w:name w:val="footer"/>
    <w:basedOn w:val="a"/>
    <w:link w:val="a9"/>
    <w:rsid w:val="004E52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4E5216"/>
    <w:rPr>
      <w:rFonts w:ascii="Times New Roman" w:eastAsia="Times New Roman" w:hAnsi="Times New Roman" w:cs="Times New Roman"/>
      <w:kern w:val="2"/>
      <w:sz w:val="20"/>
      <w:szCs w:val="20"/>
      <w:lang w:eastAsia="ru-RU"/>
    </w:rPr>
  </w:style>
  <w:style w:type="paragraph" w:styleId="aa">
    <w:name w:val="Balloon Text"/>
    <w:basedOn w:val="a"/>
    <w:link w:val="ab"/>
    <w:rsid w:val="004E5216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4E5216"/>
    <w:rPr>
      <w:rFonts w:ascii="Tahoma" w:eastAsia="Times New Roman" w:hAnsi="Tahoma" w:cs="Tahoma"/>
      <w:kern w:val="2"/>
      <w:sz w:val="16"/>
      <w:szCs w:val="16"/>
      <w:lang w:eastAsia="ru-RU"/>
    </w:rPr>
  </w:style>
  <w:style w:type="character" w:styleId="ac">
    <w:name w:val="Hyperlink"/>
    <w:rsid w:val="004E5216"/>
    <w:rPr>
      <w:rFonts w:ascii="Times New Roman" w:eastAsia="Calibri" w:hAnsi="Times New Roman" w:cs="Times New Roman"/>
      <w:color w:val="0000FF"/>
      <w:u w:val="single"/>
    </w:rPr>
  </w:style>
  <w:style w:type="paragraph" w:customStyle="1" w:styleId="10">
    <w:name w:val="Обычный (веб)1"/>
    <w:basedOn w:val="a"/>
    <w:rsid w:val="004E5216"/>
    <w:pPr>
      <w:widowControl/>
      <w:wordWrap/>
      <w:spacing w:before="100" w:beforeAutospacing="1" w:after="100" w:afterAutospacing="1"/>
      <w:jc w:val="left"/>
    </w:pPr>
    <w:rPr>
      <w:rFonts w:eastAsia="Calibri"/>
      <w:kern w:val="0"/>
      <w:sz w:val="24"/>
      <w:szCs w:val="24"/>
    </w:rPr>
  </w:style>
  <w:style w:type="character" w:styleId="ad">
    <w:name w:val="Emphasis"/>
    <w:qFormat/>
    <w:rsid w:val="004E5216"/>
    <w:rPr>
      <w:rFonts w:ascii="Times New Roman" w:eastAsia="Calibri" w:hAnsi="Times New Roman"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E.A.Shavkun</dc:creator>
  <cp:keywords/>
  <cp:lastModifiedBy>Y.I.Slepchenko</cp:lastModifiedBy>
  <cp:revision>8</cp:revision>
  <cp:lastPrinted>2019-11-26T08:57:00Z</cp:lastPrinted>
  <dcterms:created xsi:type="dcterms:W3CDTF">2019-11-22T19:19:00Z</dcterms:created>
  <dcterms:modified xsi:type="dcterms:W3CDTF">2019-12-02T13:17:00Z</dcterms:modified>
</cp:coreProperties>
</file>